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25" w:rsidRDefault="00C47C99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2143760</wp:posOffset>
                </wp:positionV>
                <wp:extent cx="608965" cy="25342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6D84" w:rsidRDefault="00656D84" w:rsidP="00EE33D7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 xml:space="preserve">FEDERACION ANDALUZA DE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</w:rPr>
                                <w:t>JUDO</w:t>
                              </w:r>
                            </w:smartTag>
                          </w:p>
                          <w:p w:rsidR="00656D84" w:rsidRDefault="00656D84" w:rsidP="00EE33D7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Y DEPORTES ASOCIADOS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pt;margin-top:168.8pt;width:47.95pt;height:199.5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Ps8gIAAIgGAAAOAAAAZHJzL2Uyb0RvYy54bWysVduOmzAQfa/Uf0C8s1zCXUtWCYSq0vYi&#10;7fYDHDDBKtjUdkJWVf+9Y5Nk2Wwfqm7zYHnMeHzOnJnJ7d2x74wD5oIwmpnujWMamFasJnSXmd8e&#10;Sys2DSERrVHHKM7MJyzMu+X7d7fjkGKPtayrMTcgCBXpOGRmK+WQ2raoWtwjccMGTOFjw3iPJJh8&#10;Z9ccjRC972zPcUJ7ZLweOKuwEHBaTB/NpY7fNLiSX5pGYGl0mQnYpF65XrdqtZe3KN1xNLSkOsFA&#10;/4CiR4TCo5dQBZLI2HPyKlRPKs4Ea+RNxXqbNQ2psOYAbFznis1DiwasuUByxHBJk/h/YavPh6/c&#10;IDVoB0pR1INGj/gojTU7Gp5KzziIFLweBvCTRzgGV01VDPes+i4MyvIW0R1ecc7GFqMa4Lnqpj27&#10;OsURKsh2/MRqeAbtJdOBjg3vVe4gGwZEB5meLtIoKBUchk6chIFpVPDJCxa+Fwf6CZSebw9cyA+Y&#10;9YbaZCYH6XV0dLgXUqFB6dlFPUZZSbpOy9/RFwfgOJ1gXT/TbZQCEtgqT4VJa/szcZJNvIl9y/fC&#10;jeU7RWGtyty3wtKNgmJR5Hnh/lIoXD9tSV1jqh4915nr/52Op4qfKuRSaYJ1pFbhFCTBd9u848YB&#10;QZ2X+ndKz8zNfglDpwS4XFFyPd9Ze4lVhnFk+aUfWEnkxJbjJuskdPzEL8qXlO4JxW+nZIyZmQQe&#10;SIy6HYySUz/N4F+xdPTvNUuU9kTCTOlIn5nxxQmlqjQ3tNaSS0S6aT9LiiLy56SsysCJ/EVsRVGw&#10;sPzFxrHWcZlbq9wNw2izztebK503unbE2/Oi1ZkV4gzv6Y1nyFC55yrVvafabWo8edwegbhqyC2r&#10;n6ALOYMmgVaD2Q0btXoRmCOMwswUP/aIY9PoPlJo5kUYRCHMzrnB58Z2biBatQwmrAQl9TaX07zd&#10;D5zsWnhsGh+UrWAANET35jMwYKMMGHea12k0q3k6t7XX8x/I8jcAAAD//wMAUEsDBBQABgAIAAAA&#10;IQB81CzH4QAAAAwBAAAPAAAAZHJzL2Rvd25yZXYueG1sTI9PT4QwFMTvJn6H5pl4YwtLhA1SNmri&#10;wYvG3Y3nAm+BbPuKbfmjn9560uNkJjO/KferVmxG6wZDApJNDAypMe1AnYDT8TnaAXNeUiuVIRTw&#10;hQ721fVVKYvWLPSO88F3LJSQK6SA3vux4Nw1PWrpNmZECt7ZWC19kLbjrZVLKNeKb+M441oOFBZ6&#10;OeJTj83lMGkB9Rsdvz/s5+7x9WVRU2PvTmoehbi9WR/ugXlc/V8YfvEDOlSBqTYTtY4pAVGyzcIZ&#10;LyBN8wxYiERpnACrBeRplgOvSv7/RPUDAAD//wMAUEsBAi0AFAAGAAgAAAAhALaDOJL+AAAA4QEA&#10;ABMAAAAAAAAAAAAAAAAAAAAAAFtDb250ZW50X1R5cGVzXS54bWxQSwECLQAUAAYACAAAACEAOP0h&#10;/9YAAACUAQAACwAAAAAAAAAAAAAAAAAvAQAAX3JlbHMvLnJlbHNQSwECLQAUAAYACAAAACEA9JHD&#10;7PICAACIBgAADgAAAAAAAAAAAAAAAAAuAgAAZHJzL2Uyb0RvYy54bWxQSwECLQAUAAYACAAAACEA&#10;fNQsx+EAAAAMAQAADwAAAAAAAAAAAAAAAABMBQAAZHJzL2Rvd25yZXYueG1sUEsFBgAAAAAEAAQA&#10;8wAAAFoGAAAAAA==&#10;" filled="f" stroked="f" insetpen="t">
                <v:textbox style="layout-flow:vertical;mso-layout-flow-alt:bottom-to-top" inset="2.88pt,2.88pt,2.88pt,2.88pt">
                  <w:txbxContent>
                    <w:p w:rsidR="00656D84" w:rsidRDefault="00656D84" w:rsidP="00EE33D7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 xml:space="preserve">FEDERACION ANDALUZA DE </w:t>
                      </w:r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</w:rPr>
                          <w:t>JUDO</w:t>
                        </w:r>
                      </w:smartTag>
                    </w:p>
                    <w:p w:rsidR="00656D84" w:rsidRDefault="00656D84" w:rsidP="00EE33D7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>Y DEPORTES ASOCIADOS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4914900</wp:posOffset>
                </wp:positionV>
                <wp:extent cx="685800" cy="238315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33D7" w:rsidRPr="00EE33D7" w:rsidRDefault="00EE33D7" w:rsidP="00EE33D7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Avenida Ana de Viya, 9 Oficina 3. 11009</w:t>
                            </w:r>
                            <w:r w:rsidRPr="006B1CD0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Cádiz</w:t>
                            </w:r>
                          </w:p>
                          <w:p w:rsidR="00656D84" w:rsidRPr="00574951" w:rsidRDefault="00A22685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Tel.956 079 891 / 652 807 271 </w:t>
                            </w:r>
                          </w:p>
                          <w:p w:rsidR="00656D84" w:rsidRPr="00574951" w:rsidRDefault="00656D84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administracion</w:t>
                            </w:r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@fanjyda.com . www.fanjyda.com</w:t>
                            </w:r>
                          </w:p>
                          <w:p w:rsidR="00656D84" w:rsidRPr="00574951" w:rsidRDefault="00656D84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C.I.F. V</w:t>
                            </w:r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-11090081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3pt;margin-top:387pt;width:54pt;height:187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KT9QIAAI8GAAAOAAAAZHJzL2Uyb0RvYy54bWysVduOmzAQfa/Uf7B4Z4FwDVqySkioKm0v&#10;0m4/wAETrIJNbSdkVfXfOzZJls32oeqWB8tjj2fOmRu3d8euRQciJOUss7wb10KElbyibJdZ3x4L&#10;O7GQVJhVuOWMZNYTkdbd4v2726FPyYw3vK2IQGCEyXToM6tRqk8dR5YN6bC84T1hcFlz0WEFotg5&#10;lcADWO9aZ+a6kTNwUfWCl0RKOF2Pl9bC2K9rUqovdS2JQm1mATZlVmHWrV6dxS1OdwL3DS1PMPA/&#10;oOgwZeD0YmqNFUZ7QV+Z6mgpuOS1uil55/C6piUxHICN516xeWhwTwwXCI7sL2GS/89s+fnwVSBa&#10;Qe5iCzHcQY4eyVGhFT8iX4dn6GUKWg896KkjHIOqoSr7e15+l4jxvMFsR5ZC8KEhuAJ4nn7pTJ6O&#10;dqQ2sh0+8Qrc4L3ixtCxFp2OHUQDgXVI09MlNRpKCYdREiYu3JRwNfMT3wtD4wKn59e9kOoD4R3S&#10;m8wSkHpjHR/updJocHpW0c4YL2jbmvS37MUBKI4nxNTP+BqngAS2WlNjMrn9OXfnm2STBHYwizZ2&#10;4K7X9rLIAzsqvDhc++s8X3u/NAovSBtaVYRpp+c684K/y+Op4scKuVSa5C2ttDkNSYrdNm8FOmCo&#10;88J8p/BM1JyXMExIgMsVJW8WuKvZ3C6iJLaDIgjteewmtuvNV/PIDebBunhJ6Z4y8nZKaMiseTgL&#10;LYTbHYySUz9N4F+xdM33miVOO6pgprS0yyyoGfi0Ek51aW5YZfYK03bcT4Kiifw5KMsidOPAT+w4&#10;Dn078DeuvUqK3F7mXhTFm1W+2lzleWNqR749LiY7k0Kc4D35eIYMlXuuUtN7ut3GxlPH7XHsch0L&#10;3ZdbXj1BMwoOvQJ9BSMcNnqdxSAOMBEzS/7YY0Es1H5k0NN+FMYRjNCpIKbCdipgVjYcBq2ChJpt&#10;rsaxu+8F3TXgbJwijC9hDtTUtOgzMCClBZh6ht5pQuuxOpWN1vN/ZPEbAAD//wMAUEsDBBQABgAI&#10;AAAAIQBjkxMU4QAAAA0BAAAPAAAAZHJzL2Rvd25yZXYueG1sTI/NTsMwEITvSLyDtUjcUieltCHE&#10;qQCJAxcQbcXZiU0SYa+D7fzA07Oc4Daj/TQ7U+4Xa9ikfegdCshWKTCNjVM9tgJOx8ckBxaiRCWN&#10;Qy3gSwfYV+dnpSyUm/FVT4fYMgrBUEgBXYxDwXloOm1lWLlBI93enbcykvUtV17OFG4NX6fpllvZ&#10;I33o5KAfOt18HEYroH7B4/eb/8zvn59mMzb++mSmQYjLi+XuFljUS/yD4bc+VYeKOtVuRBWYEZBk&#10;6y2NiQJ2uw0JQpIsJ1ETm21uroBXJf+/ovoBAAD//wMAUEsBAi0AFAAGAAgAAAAhALaDOJL+AAAA&#10;4QEAABMAAAAAAAAAAAAAAAAAAAAAAFtDb250ZW50X1R5cGVzXS54bWxQSwECLQAUAAYACAAAACEA&#10;OP0h/9YAAACUAQAACwAAAAAAAAAAAAAAAAAvAQAAX3JlbHMvLnJlbHNQSwECLQAUAAYACAAAACEA&#10;GEYSk/UCAACPBgAADgAAAAAAAAAAAAAAAAAuAgAAZHJzL2Uyb0RvYy54bWxQSwECLQAUAAYACAAA&#10;ACEAY5MTFOEAAAANAQAADwAAAAAAAAAAAAAAAABPBQAAZHJzL2Rvd25yZXYueG1sUEsFBgAAAAAE&#10;AAQA8wAAAF0GAAAAAA==&#10;" filled="f" stroked="f" insetpen="t">
                <v:textbox style="layout-flow:vertical;mso-layout-flow-alt:bottom-to-top" inset="2.88pt,2.88pt,2.88pt,2.88pt">
                  <w:txbxContent>
                    <w:p w:rsidR="00EE33D7" w:rsidRPr="00EE33D7" w:rsidRDefault="00EE33D7" w:rsidP="00EE33D7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Avenida Ana de Viya, 9 Oficina 3. 11009</w:t>
                      </w:r>
                      <w:r w:rsidRPr="006B1CD0">
                        <w:rPr>
                          <w:rFonts w:ascii="Trebuchet MS" w:hAnsi="Trebuchet MS"/>
                          <w:b/>
                          <w:bCs/>
                          <w:color w:val="009900"/>
                          <w:sz w:val="18"/>
                          <w:szCs w:val="18"/>
                        </w:rPr>
                        <w:t xml:space="preserve"> </w:t>
                      </w: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Cádiz</w:t>
                      </w:r>
                    </w:p>
                    <w:p w:rsidR="00656D84" w:rsidRPr="00574951" w:rsidRDefault="00A22685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Tel.956 079 891 / 652 807 271 </w:t>
                      </w:r>
                    </w:p>
                    <w:p w:rsidR="00656D84" w:rsidRPr="00574951" w:rsidRDefault="00656D84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administracion</w:t>
                      </w:r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@fanjyda.com . www.fanjyda.com</w:t>
                      </w:r>
                    </w:p>
                    <w:p w:rsidR="00656D84" w:rsidRPr="00574951" w:rsidRDefault="00656D84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C.I.F. V</w:t>
                      </w:r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-11090081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019165" cy="9519285"/>
                <wp:effectExtent l="0" t="0" r="0" b="0"/>
                <wp:docPr id="4" name="Lienz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8620"/>
                            <a:ext cx="5943804" cy="8260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376"/>
                                <w:gridCol w:w="993"/>
                                <w:gridCol w:w="850"/>
                                <w:gridCol w:w="142"/>
                                <w:gridCol w:w="1673"/>
                                <w:gridCol w:w="28"/>
                                <w:gridCol w:w="283"/>
                                <w:gridCol w:w="709"/>
                                <w:gridCol w:w="74"/>
                                <w:gridCol w:w="210"/>
                                <w:gridCol w:w="254"/>
                                <w:gridCol w:w="29"/>
                                <w:gridCol w:w="567"/>
                                <w:gridCol w:w="20"/>
                                <w:gridCol w:w="233"/>
                                <w:gridCol w:w="862"/>
                              </w:tblGrid>
                              <w:tr w:rsidR="00656D84" w:rsidTr="005267EF">
                                <w:trPr>
                                  <w:trHeight w:val="139"/>
                                </w:trPr>
                                <w:tc>
                                  <w:tcPr>
                                    <w:tcW w:w="6034" w:type="dxa"/>
                                    <w:gridSpan w:val="5"/>
                                    <w:vMerge w:val="restart"/>
                                    <w:shd w:val="solid" w:color="28AA2B" w:fill="auto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  <w:t>ENTIDADES DEPORTIVAS</w:t>
                                    </w:r>
                                  </w:p>
                                </w:tc>
                                <w:tc>
                                  <w:tcPr>
                                    <w:tcW w:w="3269" w:type="dxa"/>
                                    <w:gridSpan w:val="11"/>
                                    <w:vAlign w:val="center"/>
                                  </w:tcPr>
                                  <w:p w:rsidR="00656D84" w:rsidRDefault="00656D84" w:rsidP="005267EF">
                                    <w:pPr>
                                      <w:jc w:val="center"/>
                                    </w:pPr>
                                    <w:r>
                                      <w:t>CÓDIGO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139"/>
                                </w:trPr>
                                <w:tc>
                                  <w:tcPr>
                                    <w:tcW w:w="6034" w:type="dxa"/>
                                    <w:gridSpan w:val="5"/>
                                    <w:vMerge/>
                                    <w:shd w:val="solid" w:color="28AA2B" w:fill="auto"/>
                                    <w:vAlign w:val="center"/>
                                  </w:tcPr>
                                  <w:p w:rsidR="00656D84" w:rsidRDefault="00656D84" w:rsidP="005267EF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269" w:type="dxa"/>
                                    <w:gridSpan w:val="11"/>
                                    <w:vAlign w:val="center"/>
                                  </w:tcPr>
                                  <w:p w:rsidR="00656D84" w:rsidRDefault="00656D84" w:rsidP="005267EF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656D84" w:rsidTr="00CD30C3">
                                <w:trPr>
                                  <w:trHeight w:val="557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Denominación de la Entidad:</w:t>
                                    </w:r>
                                  </w:p>
                                </w:tc>
                                <w:tc>
                                  <w:tcPr>
                                    <w:tcW w:w="3969" w:type="dxa"/>
                                    <w:gridSpan w:val="6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gridSpan w:val="6"/>
                                    <w:shd w:val="solid" w:color="F2F2F2" w:fill="F2F2F2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 xml:space="preserve">Nº Registro Junta Andalucía </w:t>
                                    </w:r>
                                    <w:r w:rsidRPr="008B5C56">
                                      <w:rPr>
                                        <w:b/>
                                        <w:sz w:val="20"/>
                                        <w:vertAlign w:val="superscript"/>
                                      </w:rPr>
                                      <w:t>*</w:t>
                                    </w:r>
                                    <w:r w:rsidRPr="008B5C56"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1115" w:type="dxa"/>
                                    <w:gridSpan w:val="3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56D84" w:rsidTr="008B5C56">
                                <w:trPr>
                                  <w:trHeight w:val="423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656D84" w:rsidRPr="008B5C56" w:rsidRDefault="00656D84" w:rsidP="008B5C56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Presidente /</w:t>
                                    </w:r>
                                    <w:r w:rsidR="008B5C56" w:rsidRPr="008B5C56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8B5C56">
                                      <w:rPr>
                                        <w:sz w:val="20"/>
                                      </w:rPr>
                                      <w:t>Director:</w:t>
                                    </w:r>
                                  </w:p>
                                </w:tc>
                                <w:tc>
                                  <w:tcPr>
                                    <w:tcW w:w="6927" w:type="dxa"/>
                                    <w:gridSpan w:val="15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57602E" w:rsidTr="00CD30C3">
                                <w:trPr>
                                  <w:trHeight w:val="401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Dirección de la Entidad</w:t>
                                    </w:r>
                                  </w:p>
                                </w:tc>
                                <w:tc>
                                  <w:tcPr>
                                    <w:tcW w:w="4678" w:type="dxa"/>
                                    <w:gridSpan w:val="7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5"/>
                                    <w:shd w:val="clear" w:color="auto" w:fill="F2F2F2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C.Postal</w:t>
                                    </w:r>
                                  </w:p>
                                </w:tc>
                                <w:tc>
                                  <w:tcPr>
                                    <w:tcW w:w="1115" w:type="dxa"/>
                                    <w:gridSpan w:val="3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57602E" w:rsidTr="00CD30C3">
                                <w:trPr>
                                  <w:trHeight w:val="421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57602E" w:rsidRPr="008B5C56" w:rsidRDefault="0057602E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Localidad</w:t>
                                    </w:r>
                                    <w:r w:rsidR="008B5C56">
                                      <w:rPr>
                                        <w:sz w:val="20"/>
                                      </w:rPr>
                                      <w:t xml:space="preserve"> de la Entidad</w:t>
                                    </w:r>
                                    <w:r w:rsidRPr="008B5C56"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3686" w:type="dxa"/>
                                    <w:gridSpan w:val="5"/>
                                    <w:vAlign w:val="center"/>
                                  </w:tcPr>
                                  <w:p w:rsidR="0057602E" w:rsidRPr="008B5C56" w:rsidRDefault="0057602E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gridSpan w:val="4"/>
                                    <w:shd w:val="clear" w:color="auto" w:fill="F2F2F2"/>
                                    <w:vAlign w:val="center"/>
                                  </w:tcPr>
                                  <w:p w:rsidR="0057602E" w:rsidRPr="008B5C56" w:rsidRDefault="0057602E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Provincia:</w:t>
                                    </w:r>
                                  </w:p>
                                </w:tc>
                                <w:tc>
                                  <w:tcPr>
                                    <w:tcW w:w="1965" w:type="dxa"/>
                                    <w:gridSpan w:val="6"/>
                                    <w:vAlign w:val="center"/>
                                  </w:tcPr>
                                  <w:p w:rsidR="0057602E" w:rsidRPr="008B5C56" w:rsidRDefault="0057602E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CD30C3" w:rsidTr="00CD30C3">
                                <w:trPr>
                                  <w:trHeight w:val="414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CD30C3" w:rsidRPr="008B5C56" w:rsidRDefault="00CD30C3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Telf. Fijo: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gridSpan w:val="2"/>
                                    <w:shd w:val="solid" w:color="F2F2F2" w:fill="auto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Móvil: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  <w:gridSpan w:val="2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gridSpan w:val="6"/>
                                    <w:shd w:val="solid" w:color="F2F2F2" w:fill="auto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1682" w:type="dxa"/>
                                    <w:gridSpan w:val="4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CD30C3" w:rsidTr="00CD30C3">
                                <w:trPr>
                                  <w:trHeight w:val="414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CD30C3" w:rsidRPr="008B5C56" w:rsidRDefault="00CD30C3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C.I.F.: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gridSpan w:val="2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gridSpan w:val="3"/>
                                    <w:shd w:val="solid" w:color="F2F2F2" w:fill="auto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3241" w:type="dxa"/>
                                    <w:gridSpan w:val="10"/>
                                    <w:vAlign w:val="center"/>
                                  </w:tcPr>
                                  <w:p w:rsidR="00CD30C3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57602E" w:rsidTr="008B5C56">
                                <w:trPr>
                                  <w:trHeight w:val="414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Persona de Contacto</w:t>
                                    </w:r>
                                    <w:r w:rsidR="008B5C56"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6927" w:type="dxa"/>
                                    <w:gridSpan w:val="15"/>
                                    <w:vAlign w:val="center"/>
                                  </w:tcPr>
                                  <w:p w:rsidR="0057602E" w:rsidRPr="008B5C56" w:rsidRDefault="0057602E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56D84" w:rsidTr="008B5C56">
                                <w:trPr>
                                  <w:trHeight w:val="526"/>
                                </w:trPr>
                                <w:tc>
                                  <w:tcPr>
                                    <w:tcW w:w="2376" w:type="dxa"/>
                                    <w:shd w:val="solid" w:color="ECECEC" w:fill="auto"/>
                                    <w:vAlign w:val="center"/>
                                  </w:tcPr>
                                  <w:p w:rsidR="00656D84" w:rsidRPr="008B5C56" w:rsidRDefault="00656D84" w:rsidP="008B5C56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>Dirección</w:t>
                                    </w:r>
                                    <w:r w:rsidR="0057602E" w:rsidRPr="008B5C56">
                                      <w:rPr>
                                        <w:sz w:val="20"/>
                                      </w:rPr>
                                      <w:t xml:space="preserve"> de </w:t>
                                    </w:r>
                                    <w:r w:rsidR="008B5C56">
                                      <w:rPr>
                                        <w:sz w:val="20"/>
                                      </w:rPr>
                                      <w:t>C</w:t>
                                    </w:r>
                                    <w:r w:rsidR="0057602E" w:rsidRPr="008B5C56">
                                      <w:rPr>
                                        <w:sz w:val="20"/>
                                      </w:rPr>
                                      <w:t>ontacto</w:t>
                                    </w:r>
                                    <w:r w:rsidRPr="008B5C56">
                                      <w:rPr>
                                        <w:sz w:val="20"/>
                                      </w:rPr>
                                      <w:t>:</w:t>
                                    </w:r>
                                    <w:r w:rsidR="008B5C56">
                                      <w:rPr>
                                        <w:sz w:val="20"/>
                                      </w:rPr>
                                      <w:t xml:space="preserve"> (C</w:t>
                                    </w:r>
                                    <w:r w:rsidR="008B5C56" w:rsidRPr="008B5C56">
                                      <w:rPr>
                                        <w:sz w:val="20"/>
                                      </w:rPr>
                                      <w:t>ompleta</w:t>
                                    </w:r>
                                    <w:r w:rsidR="008B5C56"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4752" w:type="dxa"/>
                                    <w:gridSpan w:val="8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5"/>
                                    <w:shd w:val="solid" w:color="ECECEC" w:fill="auto"/>
                                    <w:vAlign w:val="center"/>
                                  </w:tcPr>
                                  <w:p w:rsidR="00656D84" w:rsidRPr="008B5C56" w:rsidRDefault="00CD30C3" w:rsidP="00CD30C3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Telf. de Contacto</w:t>
                                    </w:r>
                                  </w:p>
                                </w:tc>
                                <w:tc>
                                  <w:tcPr>
                                    <w:tcW w:w="1095" w:type="dxa"/>
                                    <w:gridSpan w:val="2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  <w:tr w:rsidR="00656D84" w:rsidTr="00CD30C3">
                                <w:trPr>
                                  <w:trHeight w:val="594"/>
                                </w:trPr>
                                <w:tc>
                                  <w:tcPr>
                                    <w:tcW w:w="7592" w:type="dxa"/>
                                    <w:gridSpan w:val="11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¿Desea recibir información sobre actividades de </w:t>
                                    </w:r>
                                    <w:smartTag w:uri="urn:schemas-microsoft-com:office:smarttags" w:element="PersonName">
                                      <w:smartTagPr>
                                        <w:attr w:name="ProductID" w:val="la FANJYDA"/>
                                      </w:smartTagPr>
                                      <w:r w:rsidRPr="008B5C56">
                                        <w:rPr>
                                          <w:sz w:val="20"/>
                                          <w:szCs w:val="20"/>
                                        </w:rPr>
                                        <w:t>la FANJYDA</w:t>
                                      </w:r>
                                    </w:smartTag>
                                    <w:r w:rsidRPr="008B5C56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(circulares y calendarios deportivos) directamente por correo electrónico?</w:t>
                                    </w:r>
                                  </w:p>
                                </w:tc>
                                <w:tc>
                                  <w:tcPr>
                                    <w:tcW w:w="849" w:type="dxa"/>
                                    <w:gridSpan w:val="4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 xml:space="preserve">Sí </w:t>
                                    </w:r>
                                    <w:r w:rsidRPr="008B5C56">
                                      <w:rPr>
                                        <w:sz w:val="20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862" w:type="dxa"/>
                                    <w:vAlign w:val="center"/>
                                  </w:tcPr>
                                  <w:p w:rsidR="00656D84" w:rsidRPr="008B5C56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8B5C56">
                                      <w:rPr>
                                        <w:sz w:val="20"/>
                                      </w:rPr>
                                      <w:t xml:space="preserve">No </w:t>
                                    </w:r>
                                    <w:r w:rsidRPr="008B5C56">
                                      <w:rPr>
                                        <w:sz w:val="20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:rsidR="00656D84" w:rsidRPr="00AB3D51" w:rsidRDefault="00656D8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W w:w="933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866"/>
                                <w:gridCol w:w="402"/>
                                <w:gridCol w:w="817"/>
                                <w:gridCol w:w="647"/>
                                <w:gridCol w:w="1866"/>
                                <w:gridCol w:w="1866"/>
                                <w:gridCol w:w="564"/>
                                <w:gridCol w:w="1302"/>
                              </w:tblGrid>
                              <w:tr w:rsidR="00656D84" w:rsidTr="005267EF">
                                <w:trPr>
                                  <w:trHeight w:val="339"/>
                                </w:trPr>
                                <w:tc>
                                  <w:tcPr>
                                    <w:tcW w:w="9330" w:type="dxa"/>
                                    <w:gridSpan w:val="8"/>
                                    <w:vAlign w:val="center"/>
                                  </w:tcPr>
                                  <w:p w:rsidR="00656D84" w:rsidRDefault="00656D84" w:rsidP="005267EF">
                                    <w:pPr>
                                      <w:jc w:val="center"/>
                                    </w:pPr>
                                    <w:r w:rsidRPr="005267EF">
                                      <w:rPr>
                                        <w:b/>
                                      </w:rPr>
                                      <w:t>AFILIACIONES SOLICITADAS</w:t>
                                    </w:r>
                                    <w:r>
                                      <w:t xml:space="preserve"> </w:t>
                                    </w:r>
                                    <w:r w:rsidRPr="005267EF">
                                      <w:rPr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(MARCAR LAS SELECCIONADAS)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3732" w:type="dxa"/>
                                    <w:gridSpan w:val="4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ALTA FEDERATIVA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DEPORTES</w:t>
                                    </w:r>
                                  </w:p>
                                </w:tc>
                                <w:tc>
                                  <w:tcPr>
                                    <w:tcW w:w="3732" w:type="dxa"/>
                                    <w:gridSpan w:val="3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ALTA POR DEPORTE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1866" w:type="dxa"/>
                                    <w:vMerge w:val="restart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267EF">
                                      <w:rPr>
                                        <w:sz w:val="20"/>
                                        <w:szCs w:val="20"/>
                                      </w:rPr>
                                      <w:t>AFILIACION CLUB / ENTIDAD DPVA.</w:t>
                                    </w:r>
                                  </w:p>
                                </w:tc>
                                <w:tc>
                                  <w:tcPr>
                                    <w:tcW w:w="402" w:type="dxa"/>
                                    <w:vMerge w:val="restart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gridSpan w:val="2"/>
                                    <w:vMerge w:val="restart"/>
                                    <w:vAlign w:val="center"/>
                                  </w:tcPr>
                                  <w:p w:rsidR="00656D84" w:rsidRPr="005267EF" w:rsidRDefault="004428A3" w:rsidP="00FB7135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3</w:t>
                                    </w:r>
                                    <w:r w:rsidR="008312D6">
                                      <w:rPr>
                                        <w:sz w:val="22"/>
                                        <w:szCs w:val="22"/>
                                      </w:rPr>
                                      <w:t>66</w:t>
                                    </w:r>
                                    <w:r w:rsidR="00656D84" w:rsidRPr="005267EF">
                                      <w:rPr>
                                        <w:sz w:val="22"/>
                                        <w:szCs w:val="22"/>
                                      </w:rPr>
                                      <w:t>,00 € (1)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JUDO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8312D6" w:rsidP="00E31D82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656D84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1866" w:type="dxa"/>
                                    <w:vMerge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" w:type="dxa"/>
                                    <w:vMerge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64" w:type="dxa"/>
                                    <w:gridSpan w:val="2"/>
                                    <w:vMerge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AIKIDO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8312D6" w:rsidP="00E31D82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FB7135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3732" w:type="dxa"/>
                                    <w:gridSpan w:val="4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KENDO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8312D6" w:rsidP="00E31D82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FB7135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656D84" w:rsidTr="00F07CA0">
                                <w:trPr>
                                  <w:trHeight w:val="412"/>
                                </w:trPr>
                                <w:tc>
                                  <w:tcPr>
                                    <w:tcW w:w="3085" w:type="dxa"/>
                                    <w:gridSpan w:val="3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PRIMERA HOMOLOGACION</w:t>
                                    </w:r>
                                  </w:p>
                                </w:tc>
                                <w:tc>
                                  <w:tcPr>
                                    <w:tcW w:w="647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JIU-JITSU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8312D6" w:rsidP="00E31D82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FB7135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656D84" w:rsidTr="00F07CA0">
                                <w:trPr>
                                  <w:trHeight w:val="412"/>
                                </w:trPr>
                                <w:tc>
                                  <w:tcPr>
                                    <w:tcW w:w="3085" w:type="dxa"/>
                                    <w:gridSpan w:val="3"/>
                                    <w:vAlign w:val="center"/>
                                  </w:tcPr>
                                  <w:p w:rsidR="00656D84" w:rsidRPr="005267EF" w:rsidRDefault="00656D84" w:rsidP="00F07CA0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REAFILIACION</w:t>
                                    </w:r>
                                  </w:p>
                                </w:tc>
                                <w:tc>
                                  <w:tcPr>
                                    <w:tcW w:w="647" w:type="dxa"/>
                                    <w:vAlign w:val="center"/>
                                  </w:tcPr>
                                  <w:p w:rsidR="00656D84" w:rsidRPr="005267EF" w:rsidRDefault="00656D84" w:rsidP="00F07CA0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WU-S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8312D6" w:rsidP="00E31D82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FB7135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935C58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3732" w:type="dxa"/>
                                    <w:gridSpan w:val="4"/>
                                    <w:vMerge w:val="restart"/>
                                    <w:vAlign w:val="center"/>
                                  </w:tcPr>
                                  <w:p w:rsidR="00935C58" w:rsidRPr="005267EF" w:rsidRDefault="00935C58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935C58" w:rsidRPr="005267EF" w:rsidRDefault="00935C58" w:rsidP="00DA11D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sz w:val="22"/>
                                        <w:szCs w:val="22"/>
                                      </w:rPr>
                                      <w:t>DEFENSA PER.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935C58" w:rsidRPr="005267EF" w:rsidRDefault="00935C58" w:rsidP="00DA11D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935C58" w:rsidRPr="005267EF" w:rsidRDefault="008312D6" w:rsidP="00DA11D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99</w:t>
                                    </w:r>
                                    <w:r w:rsidR="00FB7135" w:rsidRPr="005267EF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€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144"/>
                                </w:trPr>
                                <w:tc>
                                  <w:tcPr>
                                    <w:tcW w:w="3732" w:type="dxa"/>
                                    <w:gridSpan w:val="4"/>
                                    <w:vMerge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656D84" w:rsidP="00E31D82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TOTAL ALTA</w:t>
                                    </w:r>
                                  </w:p>
                                </w:tc>
                                <w:tc>
                                  <w:tcPr>
                                    <w:tcW w:w="402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right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€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 DEPORTES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1866" w:type="dxa"/>
                                    <w:gridSpan w:val="2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                    €</w:t>
                                    </w:r>
                                  </w:p>
                                </w:tc>
                              </w:tr>
                              <w:tr w:rsidR="00656D84" w:rsidTr="005267EF">
                                <w:trPr>
                                  <w:trHeight w:val="412"/>
                                </w:trPr>
                                <w:tc>
                                  <w:tcPr>
                                    <w:tcW w:w="7464" w:type="dxa"/>
                                    <w:gridSpan w:val="6"/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(01 +02) SUMA DE TOTALES DE CLUB</w:t>
                                    </w:r>
                                  </w:p>
                                </w:tc>
                                <w:tc>
                                  <w:tcPr>
                                    <w:tcW w:w="564" w:type="dxa"/>
                                    <w:tcBorders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656D84" w:rsidRPr="005267EF" w:rsidRDefault="00656D84" w:rsidP="005267EF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5267EF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€</w:t>
                                    </w:r>
                                  </w:p>
                                </w:tc>
                              </w:tr>
                              <w:tr w:rsidR="00656D84" w:rsidTr="005418BB">
                                <w:trPr>
                                  <w:trHeight w:val="644"/>
                                </w:trPr>
                                <w:tc>
                                  <w:tcPr>
                                    <w:tcW w:w="9330" w:type="dxa"/>
                                    <w:gridSpan w:val="8"/>
                                    <w:tcBorders>
                                      <w:right w:val="single" w:sz="12" w:space="0" w:color="auto"/>
                                    </w:tcBorders>
                                    <w:shd w:val="solid" w:color="ECECEC" w:fill="auto"/>
                                    <w:vAlign w:val="center"/>
                                  </w:tcPr>
                                  <w:p w:rsidR="00656D84" w:rsidRPr="00CB2194" w:rsidRDefault="00656D84" w:rsidP="00CB2194">
                                    <w:pP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La Cesión de los datos del Club / E. Dpva.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</w:t>
                                    </w:r>
                                    <w:r w:rsidR="000B28DD"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deportivos, </w:t>
                                    </w:r>
                                    <w:r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administ</w:t>
                                    </w:r>
                                    <w:r w:rsidR="000B28DD"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rativos y de promoción</w:t>
                                    </w:r>
                                    <w:r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  <w:r w:rsidR="000B28DD"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Pr="00CB2194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</w:tc>
                              </w:tr>
                            </w:tbl>
                            <w:p w:rsidR="00656D84" w:rsidRPr="00BE0EA1" w:rsidRDefault="00BE0EA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:rsidR="00656D84" w:rsidRPr="00AC2164" w:rsidRDefault="00656D84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>D.____________________                 Entidad Deportiva                      FANJYDA</w:t>
                              </w:r>
                            </w:p>
                            <w:p w:rsidR="00656D84" w:rsidRPr="00AC2164" w:rsidRDefault="00656D84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 xml:space="preserve">        Fecha y Firma</w:t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  <w:t>Sello, Fecha y Firma               Sello, Fecha y Firma</w:t>
                              </w:r>
                            </w:p>
                            <w:p w:rsidR="00656D84" w:rsidRPr="00AB3D51" w:rsidRDefault="00656D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Notas:</w:t>
                              </w:r>
                            </w:p>
                            <w:p w:rsidR="00656D84" w:rsidRDefault="00656D84" w:rsidP="0013601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* Num. de Registro de Asociaciones Deportivas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Junta"/>
                                </w:smartTagPr>
                                <w:r w:rsidRPr="00AB3D5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la Junta</w:t>
                                </w:r>
                              </w:smartTag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 Andalucía</w:t>
                              </w:r>
                            </w:p>
                            <w:p w:rsidR="00656D84" w:rsidRPr="00AB3D51" w:rsidRDefault="00656D84" w:rsidP="00AB3D5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Debe rellenar obligatoriamente los campos sombreados.</w:t>
                              </w:r>
                            </w:p>
                            <w:p w:rsidR="00656D84" w:rsidRPr="00AB3D51" w:rsidRDefault="00656D8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Imprescindible presentar junto a esta ficha un profesor por cada deporte con colegiación en regla.</w:t>
                              </w:r>
                            </w:p>
                            <w:p w:rsidR="00656D84" w:rsidRDefault="00656D84" w:rsidP="0082193E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 no es posible hacer la afiliación vía web, rellenen el impreso preferiblemente a máquina o en letras mayúsculas.</w:t>
                              </w:r>
                            </w:p>
                            <w:p w:rsidR="00656D84" w:rsidRPr="00AB3D51" w:rsidRDefault="00656D84" w:rsidP="00255856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Cuotas </w:t>
                              </w:r>
                              <w:r w:rsidR="00255856">
                                <w:rPr>
                                  <w:b/>
                                  <w:sz w:val="16"/>
                                  <w:szCs w:val="16"/>
                                </w:rPr>
                                <w:t>válidas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desde 1 septiembre de 20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8312D6">
                                <w:rPr>
                                  <w:b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al 31 de agosto de 20</w:t>
                              </w:r>
                              <w:r w:rsidR="008312D6">
                                <w:rPr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869" y="114083"/>
                            <a:ext cx="3771771" cy="685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D84" w:rsidRPr="00F212B5" w:rsidRDefault="00656D84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F212B5">
                                <w:rPr>
                                  <w:b/>
                                  <w:sz w:val="36"/>
                                  <w:szCs w:val="36"/>
                                </w:rPr>
                                <w:t>FICHA DE INSCRIPCIÓN Y</w:t>
                              </w:r>
                            </w:p>
                            <w:p w:rsidR="00656D84" w:rsidRPr="00F212B5" w:rsidRDefault="00656D84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F212B5">
                                <w:rPr>
                                  <w:b/>
                                  <w:sz w:val="36"/>
                                  <w:szCs w:val="36"/>
                                </w:rPr>
                                <w:t>HOMOLOGACIÓN 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61293" y="0"/>
                            <a:ext cx="1942220" cy="94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D84" w:rsidRPr="00F212B5" w:rsidRDefault="00656D84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  <w:r w:rsidRPr="00F212B5">
                                <w:rPr>
                                  <w:b/>
                                  <w:sz w:val="36"/>
                                  <w:szCs w:val="36"/>
                                </w:rPr>
                                <w:t>TEMPORADA</w:t>
                              </w:r>
                            </w:p>
                            <w:p w:rsidR="00656D84" w:rsidRPr="00F212B5" w:rsidRDefault="00656D84" w:rsidP="005E5A66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F212B5">
                                <w:rPr>
                                  <w:b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8312D6">
                                <w:rPr>
                                  <w:b/>
                                  <w:sz w:val="36"/>
                                  <w:szCs w:val="36"/>
                                </w:rPr>
                                <w:t>19</w:t>
                              </w:r>
                              <w:r w:rsidR="00F768BD">
                                <w:rPr>
                                  <w:b/>
                                  <w:sz w:val="36"/>
                                  <w:szCs w:val="36"/>
                                </w:rPr>
                                <w:t>/20</w:t>
                              </w:r>
                              <w:r w:rsidR="008312D6">
                                <w:rPr>
                                  <w:b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:rsidR="00656D84" w:rsidRPr="00F212B5" w:rsidRDefault="00656D84" w:rsidP="005E5A66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F212B5">
                                <w:rPr>
                                  <w:b/>
                                  <w:sz w:val="36"/>
                                  <w:szCs w:val="36"/>
                                </w:rPr>
                                <w:t>(SEP-AGO)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4" o:spid="_x0000_s1028" editas="canvas" style="width:473.95pt;height:749.55pt;mso-position-horizontal-relative:char;mso-position-vertical-relative:line" coordsize="60191,9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TbLQMAAOkMAAAOAAAAZHJzL2Uyb0RvYy54bWzsV+tq2zAU/j/YOwj9T32J79QpbbqMQXeB&#10;dg+g2HIsZkuepMTpxt59R1KSXgdjVwo1wdbl+Fy/T8c5Ptn2HdpQqZjgJQ6OfIwor0TN+KrEH68W&#10;kwwjpQmvSSc4LfE1Vfhk9vLF8TgUNBSt6GoqESjhqhiHErdaD4XnqaqlPVFHYqAcNhshe6JhKlde&#10;LckI2vvOC30/8UYh60GKiioFq+duE8+s/qahlX7fNIpq1JUYfNP2Lu19ae7e7JgUK0mGllU7N8gv&#10;eNETxsHoQdU50QStJXugqmeVFEo0+qgSvSeahlXUxgDRBP69aOaEb4iywVSQnb2DMPqDepcr4zcX&#10;C9Z1kA0PtBdmzTxHqA812x2/K+RWrOxOZhyggGo4lFL9nouXLRmojVwV1bvNB4lYDfiaYsRJDzi6&#10;oluNzsQWJaaExjhIXQ4gp7ewDKK2HGq4ENUnhbiYt4Sv6KmUYmwpqcG9wLwJIRxedXqUUbIc34oa&#10;zJC1FlbRtpG9SQFUDIF2gNI1aAjjLAl3IDIOVbAV59E08yOMKpDIwsRPkthaIsVeySCVfk1Fj8yg&#10;xBJQao2QzYXSxilS7EWMTSU6Vpvy2IlcLeedRBsCiF7Ya6f9jtjjBSMFeAk2jCLjr0Xo1zwII/8s&#10;zCeLJEsn0SKKJ3nqZxM/yM/yxI/y6HzxzTgYREXL6pryC8bpni1B9HOV3vHW4dzyBY0lzuMwdpX6&#10;YZC+vR4LsmcaDo+O9ZDogxApTH1f8RoSSQpNWOfG3l33bZYhB/unzYpFgwGAg4LeLrcWd6GxbpCy&#10;FPU1wEMKKBtgAA4+GLRCfsFohEOkxOrzmkiKUfeGA8TyIIrMqWMnUZwCVpC8vbO8vUN4BapKrDFy&#10;w7l2J9V6kGzVgiUHai5OAZYNs1C58WoHZiCh8/XvsxFAfo+N6T5R/5SN6TRLcsfIIPKzqXHCAdwQ&#10;cpqmAfwcIZMszjPH/Gc+mj76JPloK3yD/Gc+uu4YP+Bj9l/4OM2TIMyhV0MHvNcdgzwKQ3MMmu4I&#10;nTLNrAB0vOfm+ETJGO0x9lSao/tsHSrb+nff/uaD/fbcNtObfyiz7wAAAP//AwBQSwMEFAAGAAgA&#10;AAAhAL2Mtq7eAAAABgEAAA8AAABkcnMvZG93bnJldi54bWxMj8FKAzEQhu+C7xBG8FLapFqqWTdb&#10;iiB40GJbwR7Tzbi7uJksm7Rd396pF70MDP/PN9/ki8G34oh9bAIZmE4UCKQyuIYqA+/bp/E9iJgs&#10;OdsGQgPfGGFRXF7kNnPhRGs8blIlGEIxswbqlLpMyljW6G2chA6Js8/Qe5t47SvpentiuG/ljVJz&#10;6W1DfKG2HT7WWH5tDp4perQcrT7o+XU1vJTz9U7d7t6UMddXw/IBRMIh/ZXhrM/qULDTPhzIRdEa&#10;4EfS7+RMz+40iD2XZlpPQRa5/K9f/AAAAP//AwBQSwECLQAUAAYACAAAACEAtoM4kv4AAADhAQAA&#10;EwAAAAAAAAAAAAAAAAAAAAAAW0NvbnRlbnRfVHlwZXNdLnhtbFBLAQItABQABgAIAAAAIQA4/SH/&#10;1gAAAJQBAAALAAAAAAAAAAAAAAAAAC8BAABfcmVscy8ucmVsc1BLAQItABQABgAIAAAAIQAwTYTb&#10;LQMAAOkMAAAOAAAAAAAAAAAAAAAAAC4CAABkcnMvZTJvRG9jLnhtbFBLAQItABQABgAIAAAAIQC9&#10;jLau3gAAAAYBAAAPAAAAAAAAAAAAAAAAAIcFAABkcnMvZG93bnJldi54bWxQSwUGAAAAAAQABADz&#10;AAAAk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0191;height:95192;visibility:visible;mso-wrap-style:square">
                  <v:fill o:detectmouseclick="t"/>
                  <v:path o:connecttype="none"/>
                </v:shape>
                <v:shape id="Text Box 6" o:spid="_x0000_s1030" type="#_x0000_t202" style="position:absolute;top:12586;width:59438;height:8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376"/>
                          <w:gridCol w:w="993"/>
                          <w:gridCol w:w="850"/>
                          <w:gridCol w:w="142"/>
                          <w:gridCol w:w="1673"/>
                          <w:gridCol w:w="28"/>
                          <w:gridCol w:w="283"/>
                          <w:gridCol w:w="709"/>
                          <w:gridCol w:w="74"/>
                          <w:gridCol w:w="210"/>
                          <w:gridCol w:w="254"/>
                          <w:gridCol w:w="29"/>
                          <w:gridCol w:w="567"/>
                          <w:gridCol w:w="20"/>
                          <w:gridCol w:w="233"/>
                          <w:gridCol w:w="862"/>
                        </w:tblGrid>
                        <w:tr w:rsidR="00656D84" w:rsidTr="005267EF">
                          <w:trPr>
                            <w:trHeight w:val="139"/>
                          </w:trPr>
                          <w:tc>
                            <w:tcPr>
                              <w:tcW w:w="6034" w:type="dxa"/>
                              <w:gridSpan w:val="5"/>
                              <w:vMerge w:val="restart"/>
                              <w:shd w:val="solid" w:color="28AA2B" w:fill="auto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5267EF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ENTIDADES DEPORTIVAS</w:t>
                              </w:r>
                            </w:p>
                          </w:tc>
                          <w:tc>
                            <w:tcPr>
                              <w:tcW w:w="3269" w:type="dxa"/>
                              <w:gridSpan w:val="11"/>
                              <w:vAlign w:val="center"/>
                            </w:tcPr>
                            <w:p w:rsidR="00656D84" w:rsidRDefault="00656D84" w:rsidP="005267EF">
                              <w:pPr>
                                <w:jc w:val="center"/>
                              </w:pPr>
                              <w:r>
                                <w:t>CÓDIGO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139"/>
                          </w:trPr>
                          <w:tc>
                            <w:tcPr>
                              <w:tcW w:w="6034" w:type="dxa"/>
                              <w:gridSpan w:val="5"/>
                              <w:vMerge/>
                              <w:shd w:val="solid" w:color="28AA2B" w:fill="auto"/>
                              <w:vAlign w:val="center"/>
                            </w:tcPr>
                            <w:p w:rsidR="00656D84" w:rsidRDefault="00656D84" w:rsidP="005267EF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3269" w:type="dxa"/>
                              <w:gridSpan w:val="11"/>
                              <w:vAlign w:val="center"/>
                            </w:tcPr>
                            <w:p w:rsidR="00656D84" w:rsidRDefault="00656D84" w:rsidP="005267EF">
                              <w:pPr>
                                <w:jc w:val="center"/>
                              </w:pPr>
                            </w:p>
                          </w:tc>
                        </w:tr>
                        <w:tr w:rsidR="00656D84" w:rsidTr="00CD30C3">
                          <w:trPr>
                            <w:trHeight w:val="557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Denominación de la Entidad:</w:t>
                              </w:r>
                            </w:p>
                          </w:tc>
                          <w:tc>
                            <w:tcPr>
                              <w:tcW w:w="3969" w:type="dxa"/>
                              <w:gridSpan w:val="6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gridSpan w:val="6"/>
                              <w:shd w:val="solid" w:color="F2F2F2" w:fill="F2F2F2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 xml:space="preserve">Nº Registro Junta Andalucía </w:t>
                              </w:r>
                              <w:r w:rsidRPr="008B5C56"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*</w:t>
                              </w:r>
                              <w:r w:rsidRPr="008B5C56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115" w:type="dxa"/>
                              <w:gridSpan w:val="3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56D84" w:rsidTr="008B5C56">
                          <w:trPr>
                            <w:trHeight w:val="423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656D84" w:rsidRPr="008B5C56" w:rsidRDefault="00656D84" w:rsidP="008B5C56">
                              <w:pPr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Presidente /</w:t>
                              </w:r>
                              <w:r w:rsidR="008B5C56" w:rsidRPr="008B5C5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8B5C56">
                                <w:rPr>
                                  <w:sz w:val="20"/>
                                </w:rPr>
                                <w:t>Director:</w:t>
                              </w:r>
                            </w:p>
                          </w:tc>
                          <w:tc>
                            <w:tcPr>
                              <w:tcW w:w="6927" w:type="dxa"/>
                              <w:gridSpan w:val="15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57602E" w:rsidTr="00CD30C3">
                          <w:trPr>
                            <w:trHeight w:val="401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Dirección de la Entidad</w:t>
                              </w:r>
                            </w:p>
                          </w:tc>
                          <w:tc>
                            <w:tcPr>
                              <w:tcW w:w="4678" w:type="dxa"/>
                              <w:gridSpan w:val="7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gridSpan w:val="5"/>
                              <w:shd w:val="clear" w:color="auto" w:fill="F2F2F2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C.Postal</w:t>
                              </w:r>
                            </w:p>
                          </w:tc>
                          <w:tc>
                            <w:tcPr>
                              <w:tcW w:w="1115" w:type="dxa"/>
                              <w:gridSpan w:val="3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57602E" w:rsidTr="00CD30C3">
                          <w:trPr>
                            <w:trHeight w:val="421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57602E" w:rsidRPr="008B5C56" w:rsidRDefault="0057602E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Localidad</w:t>
                              </w:r>
                              <w:r w:rsidR="008B5C56">
                                <w:rPr>
                                  <w:sz w:val="20"/>
                                </w:rPr>
                                <w:t xml:space="preserve"> de la Entidad</w:t>
                              </w:r>
                              <w:r w:rsidRPr="008B5C56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686" w:type="dxa"/>
                              <w:gridSpan w:val="5"/>
                              <w:vAlign w:val="center"/>
                            </w:tcPr>
                            <w:p w:rsidR="0057602E" w:rsidRPr="008B5C56" w:rsidRDefault="0057602E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gridSpan w:val="4"/>
                              <w:shd w:val="clear" w:color="auto" w:fill="F2F2F2"/>
                              <w:vAlign w:val="center"/>
                            </w:tcPr>
                            <w:p w:rsidR="0057602E" w:rsidRPr="008B5C56" w:rsidRDefault="0057602E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Provincia:</w:t>
                              </w:r>
                            </w:p>
                          </w:tc>
                          <w:tc>
                            <w:tcPr>
                              <w:tcW w:w="1965" w:type="dxa"/>
                              <w:gridSpan w:val="6"/>
                              <w:vAlign w:val="center"/>
                            </w:tcPr>
                            <w:p w:rsidR="0057602E" w:rsidRPr="008B5C56" w:rsidRDefault="0057602E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D30C3" w:rsidTr="00CD30C3">
                          <w:trPr>
                            <w:trHeight w:val="414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CD30C3" w:rsidRPr="008B5C56" w:rsidRDefault="00CD30C3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Telf. Fijo:</w:t>
                              </w:r>
                            </w:p>
                          </w:tc>
                          <w:tc>
                            <w:tcPr>
                              <w:tcW w:w="993" w:type="dxa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gridSpan w:val="2"/>
                              <w:shd w:val="solid" w:color="F2F2F2" w:fill="auto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Móvil:</w:t>
                              </w:r>
                            </w:p>
                          </w:tc>
                          <w:tc>
                            <w:tcPr>
                              <w:tcW w:w="1701" w:type="dxa"/>
                              <w:gridSpan w:val="2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gridSpan w:val="6"/>
                              <w:shd w:val="solid" w:color="F2F2F2" w:fill="auto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Fax:</w:t>
                              </w:r>
                            </w:p>
                          </w:tc>
                          <w:tc>
                            <w:tcPr>
                              <w:tcW w:w="1682" w:type="dxa"/>
                              <w:gridSpan w:val="4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CD30C3" w:rsidTr="00CD30C3">
                          <w:trPr>
                            <w:trHeight w:val="414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CD30C3" w:rsidRPr="008B5C56" w:rsidRDefault="00CD30C3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C.I.F.:</w:t>
                              </w:r>
                            </w:p>
                          </w:tc>
                          <w:tc>
                            <w:tcPr>
                              <w:tcW w:w="1843" w:type="dxa"/>
                              <w:gridSpan w:val="2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gridSpan w:val="3"/>
                              <w:shd w:val="solid" w:color="F2F2F2" w:fill="auto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E-mail:</w:t>
                              </w:r>
                            </w:p>
                          </w:tc>
                          <w:tc>
                            <w:tcPr>
                              <w:tcW w:w="3241" w:type="dxa"/>
                              <w:gridSpan w:val="10"/>
                              <w:vAlign w:val="center"/>
                            </w:tcPr>
                            <w:p w:rsidR="00CD30C3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57602E" w:rsidTr="008B5C56">
                          <w:trPr>
                            <w:trHeight w:val="414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Persona de Contacto</w:t>
                              </w:r>
                              <w:r w:rsidR="008B5C56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6927" w:type="dxa"/>
                              <w:gridSpan w:val="15"/>
                              <w:vAlign w:val="center"/>
                            </w:tcPr>
                            <w:p w:rsidR="0057602E" w:rsidRPr="008B5C56" w:rsidRDefault="0057602E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56D84" w:rsidTr="008B5C56">
                          <w:trPr>
                            <w:trHeight w:val="526"/>
                          </w:trPr>
                          <w:tc>
                            <w:tcPr>
                              <w:tcW w:w="2376" w:type="dxa"/>
                              <w:shd w:val="solid" w:color="ECECEC" w:fill="auto"/>
                              <w:vAlign w:val="center"/>
                            </w:tcPr>
                            <w:p w:rsidR="00656D84" w:rsidRPr="008B5C56" w:rsidRDefault="00656D84" w:rsidP="008B5C5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>Dirección</w:t>
                              </w:r>
                              <w:r w:rsidR="0057602E" w:rsidRPr="008B5C56">
                                <w:rPr>
                                  <w:sz w:val="20"/>
                                </w:rPr>
                                <w:t xml:space="preserve"> de </w:t>
                              </w:r>
                              <w:r w:rsidR="008B5C56">
                                <w:rPr>
                                  <w:sz w:val="20"/>
                                </w:rPr>
                                <w:t>C</w:t>
                              </w:r>
                              <w:r w:rsidR="0057602E" w:rsidRPr="008B5C56">
                                <w:rPr>
                                  <w:sz w:val="20"/>
                                </w:rPr>
                                <w:t>ontacto</w:t>
                              </w:r>
                              <w:r w:rsidRPr="008B5C56">
                                <w:rPr>
                                  <w:sz w:val="20"/>
                                </w:rPr>
                                <w:t>:</w:t>
                              </w:r>
                              <w:r w:rsidR="008B5C56">
                                <w:rPr>
                                  <w:sz w:val="20"/>
                                </w:rPr>
                                <w:t xml:space="preserve"> (C</w:t>
                              </w:r>
                              <w:r w:rsidR="008B5C56" w:rsidRPr="008B5C56">
                                <w:rPr>
                                  <w:sz w:val="20"/>
                                </w:rPr>
                                <w:t>ompleta</w:t>
                              </w:r>
                              <w:r w:rsidR="008B5C56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752" w:type="dxa"/>
                              <w:gridSpan w:val="8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  <w:gridSpan w:val="5"/>
                              <w:shd w:val="solid" w:color="ECECEC" w:fill="auto"/>
                              <w:vAlign w:val="center"/>
                            </w:tcPr>
                            <w:p w:rsidR="00656D84" w:rsidRPr="008B5C56" w:rsidRDefault="00CD30C3" w:rsidP="00CD30C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Telf. de Contacto</w:t>
                              </w:r>
                            </w:p>
                          </w:tc>
                          <w:tc>
                            <w:tcPr>
                              <w:tcW w:w="1095" w:type="dxa"/>
                              <w:gridSpan w:val="2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656D84" w:rsidTr="00CD30C3">
                          <w:trPr>
                            <w:trHeight w:val="594"/>
                          </w:trPr>
                          <w:tc>
                            <w:tcPr>
                              <w:tcW w:w="7592" w:type="dxa"/>
                              <w:gridSpan w:val="11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5C56">
                                <w:rPr>
                                  <w:sz w:val="20"/>
                                  <w:szCs w:val="20"/>
                                </w:rPr>
                                <w:t xml:space="preserve">¿Desea recibir información sobre actividades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FANJYDA"/>
                                </w:smartTagPr>
                                <w:r w:rsidRPr="008B5C56">
                                  <w:rPr>
                                    <w:sz w:val="20"/>
                                    <w:szCs w:val="20"/>
                                  </w:rPr>
                                  <w:t>la FANJYDA</w:t>
                                </w:r>
                              </w:smartTag>
                              <w:r w:rsidRPr="008B5C56">
                                <w:rPr>
                                  <w:sz w:val="20"/>
                                  <w:szCs w:val="20"/>
                                </w:rPr>
                                <w:t xml:space="preserve"> (circulares y calendarios deportivos) directamente por correo electrónico?</w:t>
                              </w:r>
                            </w:p>
                          </w:tc>
                          <w:tc>
                            <w:tcPr>
                              <w:tcW w:w="849" w:type="dxa"/>
                              <w:gridSpan w:val="4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 xml:space="preserve">Sí </w:t>
                              </w:r>
                              <w:r w:rsidRPr="008B5C56">
                                <w:rPr>
                                  <w:sz w:val="20"/>
                                  <w:szCs w:val="3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862" w:type="dxa"/>
                              <w:vAlign w:val="center"/>
                            </w:tcPr>
                            <w:p w:rsidR="00656D84" w:rsidRPr="008B5C56" w:rsidRDefault="00656D84" w:rsidP="005267E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B5C56">
                                <w:rPr>
                                  <w:sz w:val="20"/>
                                </w:rPr>
                                <w:t xml:space="preserve">No </w:t>
                              </w:r>
                              <w:r w:rsidRPr="008B5C56">
                                <w:rPr>
                                  <w:sz w:val="20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:rsidR="00656D84" w:rsidRPr="00AB3D51" w:rsidRDefault="00656D8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33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866"/>
                          <w:gridCol w:w="402"/>
                          <w:gridCol w:w="817"/>
                          <w:gridCol w:w="647"/>
                          <w:gridCol w:w="1866"/>
                          <w:gridCol w:w="1866"/>
                          <w:gridCol w:w="564"/>
                          <w:gridCol w:w="1302"/>
                        </w:tblGrid>
                        <w:tr w:rsidR="00656D84" w:rsidTr="005267EF">
                          <w:trPr>
                            <w:trHeight w:val="339"/>
                          </w:trPr>
                          <w:tc>
                            <w:tcPr>
                              <w:tcW w:w="9330" w:type="dxa"/>
                              <w:gridSpan w:val="8"/>
                              <w:vAlign w:val="center"/>
                            </w:tcPr>
                            <w:p w:rsidR="00656D84" w:rsidRDefault="00656D84" w:rsidP="005267EF">
                              <w:pPr>
                                <w:jc w:val="center"/>
                              </w:pPr>
                              <w:r w:rsidRPr="005267EF">
                                <w:rPr>
                                  <w:b/>
                                </w:rPr>
                                <w:t>AFILIACIONES SOLICITADAS</w:t>
                              </w:r>
                              <w:r>
                                <w:t xml:space="preserve"> </w:t>
                              </w:r>
                              <w:r w:rsidRPr="005267EF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(MARCAR LAS SELECCIONADAS)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3732" w:type="dxa"/>
                              <w:gridSpan w:val="4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2"/>
                                  <w:szCs w:val="22"/>
                                </w:rPr>
                                <w:t>ALTA FEDERATIVA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2"/>
                                  <w:szCs w:val="22"/>
                                </w:rPr>
                                <w:t>DEPORTES</w:t>
                              </w:r>
                            </w:p>
                          </w:tc>
                          <w:tc>
                            <w:tcPr>
                              <w:tcW w:w="3732" w:type="dxa"/>
                              <w:gridSpan w:val="3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ALTA POR DEPORTE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1866" w:type="dxa"/>
                              <w:vMerge w:val="restart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267EF">
                                <w:rPr>
                                  <w:sz w:val="20"/>
                                  <w:szCs w:val="20"/>
                                </w:rPr>
                                <w:t>AFILIACION CLUB / ENTIDAD DPVA.</w:t>
                              </w:r>
                            </w:p>
                          </w:tc>
                          <w:tc>
                            <w:tcPr>
                              <w:tcW w:w="402" w:type="dxa"/>
                              <w:vMerge w:val="restart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464" w:type="dxa"/>
                              <w:gridSpan w:val="2"/>
                              <w:vMerge w:val="restart"/>
                              <w:vAlign w:val="center"/>
                            </w:tcPr>
                            <w:p w:rsidR="00656D84" w:rsidRPr="005267EF" w:rsidRDefault="004428A3" w:rsidP="00FB713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3</w:t>
                              </w:r>
                              <w:r w:rsidR="008312D6">
                                <w:rPr>
                                  <w:sz w:val="22"/>
                                  <w:szCs w:val="22"/>
                                </w:rPr>
                                <w:t>66</w:t>
                              </w:r>
                              <w:r w:rsidR="00656D84" w:rsidRPr="005267EF">
                                <w:rPr>
                                  <w:sz w:val="22"/>
                                  <w:szCs w:val="22"/>
                                </w:rPr>
                                <w:t>,00 € (1)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JUDO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8312D6" w:rsidP="00E31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656D84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1866" w:type="dxa"/>
                              <w:vMerge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402" w:type="dxa"/>
                              <w:vMerge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464" w:type="dxa"/>
                              <w:gridSpan w:val="2"/>
                              <w:vMerge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AIKIDO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8312D6" w:rsidP="00E31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FB7135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3732" w:type="dxa"/>
                              <w:gridSpan w:val="4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KENDO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8312D6" w:rsidP="00E31D8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FB7135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656D84" w:rsidTr="00F07CA0">
                          <w:trPr>
                            <w:trHeight w:val="412"/>
                          </w:trPr>
                          <w:tc>
                            <w:tcPr>
                              <w:tcW w:w="3085" w:type="dxa"/>
                              <w:gridSpan w:val="3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PRIMERA HOMOLOGACION</w:t>
                              </w:r>
                            </w:p>
                          </w:tc>
                          <w:tc>
                            <w:tcPr>
                              <w:tcW w:w="647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JIU-JITSU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8312D6" w:rsidP="00E31D8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FB7135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656D84" w:rsidTr="00F07CA0">
                          <w:trPr>
                            <w:trHeight w:val="412"/>
                          </w:trPr>
                          <w:tc>
                            <w:tcPr>
                              <w:tcW w:w="3085" w:type="dxa"/>
                              <w:gridSpan w:val="3"/>
                              <w:vAlign w:val="center"/>
                            </w:tcPr>
                            <w:p w:rsidR="00656D84" w:rsidRPr="005267EF" w:rsidRDefault="00656D84" w:rsidP="00F07CA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REAFILIACION</w:t>
                              </w:r>
                            </w:p>
                          </w:tc>
                          <w:tc>
                            <w:tcPr>
                              <w:tcW w:w="647" w:type="dxa"/>
                              <w:vAlign w:val="center"/>
                            </w:tcPr>
                            <w:p w:rsidR="00656D84" w:rsidRPr="005267EF" w:rsidRDefault="00656D84" w:rsidP="00F07CA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WU-S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H</w:t>
                              </w: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8312D6" w:rsidP="00E31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FB7135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935C58" w:rsidTr="005267EF">
                          <w:trPr>
                            <w:trHeight w:val="412"/>
                          </w:trPr>
                          <w:tc>
                            <w:tcPr>
                              <w:tcW w:w="3732" w:type="dxa"/>
                              <w:gridSpan w:val="4"/>
                              <w:vMerge w:val="restart"/>
                              <w:vAlign w:val="center"/>
                            </w:tcPr>
                            <w:p w:rsidR="00935C58" w:rsidRPr="005267EF" w:rsidRDefault="00935C58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935C58" w:rsidRPr="005267EF" w:rsidRDefault="00935C58" w:rsidP="00DA11D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sz w:val="22"/>
                                  <w:szCs w:val="22"/>
                                </w:rPr>
                                <w:t>DEFENSA PER.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935C58" w:rsidRPr="005267EF" w:rsidRDefault="00935C58" w:rsidP="00DA11D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935C58" w:rsidRPr="005267EF" w:rsidRDefault="008312D6" w:rsidP="00DA11D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99</w:t>
                              </w:r>
                              <w:r w:rsidR="00FB7135" w:rsidRPr="005267EF">
                                <w:rPr>
                                  <w:sz w:val="22"/>
                                  <w:szCs w:val="22"/>
                                </w:rPr>
                                <w:t xml:space="preserve"> €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144"/>
                          </w:trPr>
                          <w:tc>
                            <w:tcPr>
                              <w:tcW w:w="3732" w:type="dxa"/>
                              <w:gridSpan w:val="4"/>
                              <w:vMerge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656D84" w:rsidP="00E31D8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2"/>
                                  <w:szCs w:val="22"/>
                                </w:rPr>
                                <w:t>TOTAL ALTA</w:t>
                              </w:r>
                            </w:p>
                          </w:tc>
                          <w:tc>
                            <w:tcPr>
                              <w:tcW w:w="402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267EF">
                                <w:rPr>
                                  <w:b/>
                                  <w:sz w:val="18"/>
                                  <w:szCs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464" w:type="dxa"/>
                              <w:gridSpan w:val="2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right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>€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267EF">
                                <w:rPr>
                                  <w:b/>
                                  <w:sz w:val="18"/>
                                  <w:szCs w:val="18"/>
                                </w:rPr>
                                <w:t>TOTAL DEPORTES</w:t>
                              </w:r>
                            </w:p>
                          </w:tc>
                          <w:tc>
                            <w:tcPr>
                              <w:tcW w:w="1866" w:type="dxa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18"/>
                                  <w:szCs w:val="18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1866" w:type="dxa"/>
                              <w:gridSpan w:val="2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267E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€</w:t>
                              </w:r>
                            </w:p>
                          </w:tc>
                        </w:tr>
                        <w:tr w:rsidR="00656D84" w:rsidTr="005267EF">
                          <w:trPr>
                            <w:trHeight w:val="412"/>
                          </w:trPr>
                          <w:tc>
                            <w:tcPr>
                              <w:tcW w:w="7464" w:type="dxa"/>
                              <w:gridSpan w:val="6"/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18"/>
                                  <w:szCs w:val="18"/>
                                </w:rPr>
                                <w:t>(01 +02) SUMA DE TOTALES DE CLUB</w:t>
                              </w:r>
                            </w:p>
                          </w:tc>
                          <w:tc>
                            <w:tcPr>
                              <w:tcW w:w="564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267EF">
                                <w:rPr>
                                  <w:b/>
                                  <w:sz w:val="18"/>
                                  <w:szCs w:val="18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302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656D84" w:rsidRPr="005267EF" w:rsidRDefault="00656D84" w:rsidP="005267EF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267EF">
                                <w:rPr>
                                  <w:b/>
                                  <w:sz w:val="22"/>
                                  <w:szCs w:val="22"/>
                                </w:rPr>
                                <w:t>€</w:t>
                              </w:r>
                            </w:p>
                          </w:tc>
                        </w:tr>
                        <w:tr w:rsidR="00656D84" w:rsidTr="005418BB">
                          <w:trPr>
                            <w:trHeight w:val="644"/>
                          </w:trPr>
                          <w:tc>
                            <w:tcPr>
                              <w:tcW w:w="9330" w:type="dxa"/>
                              <w:gridSpan w:val="8"/>
                              <w:tcBorders>
                                <w:right w:val="single" w:sz="12" w:space="0" w:color="auto"/>
                              </w:tcBorders>
                              <w:shd w:val="solid" w:color="ECECEC" w:fill="auto"/>
                              <w:vAlign w:val="center"/>
                            </w:tcPr>
                            <w:p w:rsidR="00656D84" w:rsidRPr="00CB2194" w:rsidRDefault="00656D84" w:rsidP="00CB219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>La Cesión de los datos del Club / E. Dpva.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</w:t>
                              </w:r>
                              <w:r w:rsidR="000B28DD"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deportivos, </w:t>
                              </w:r>
                              <w:r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>administ</w:t>
                              </w:r>
                              <w:r w:rsidR="000B28DD"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>rativos y de promoción</w:t>
                              </w:r>
                              <w:r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>)</w:t>
                              </w:r>
                              <w:r w:rsidR="000B28DD"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B2194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:rsidR="00656D84" w:rsidRPr="00BE0EA1" w:rsidRDefault="00BE0EA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:rsidR="00656D84" w:rsidRPr="00AC2164" w:rsidRDefault="00656D84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>D.____________________                 Entidad Deportiva                      FANJYDA</w:t>
                        </w:r>
                      </w:p>
                      <w:p w:rsidR="00656D84" w:rsidRPr="00AC2164" w:rsidRDefault="00656D84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 xml:space="preserve">        Fecha y Firma</w:t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  <w:t>Sello, Fecha y Firma               Sello, Fecha y Firma</w:t>
                        </w:r>
                      </w:p>
                      <w:p w:rsidR="00656D84" w:rsidRPr="00AB3D51" w:rsidRDefault="00656D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Notas:</w:t>
                        </w:r>
                      </w:p>
                      <w:p w:rsidR="00656D84" w:rsidRDefault="00656D84" w:rsidP="0013601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* Num. de Registro de Asociaciones Deportivas de </w:t>
                        </w:r>
                        <w:smartTag w:uri="urn:schemas-microsoft-com:office:smarttags" w:element="PersonName">
                          <w:smartTagPr>
                            <w:attr w:name="ProductID" w:val="la Junta"/>
                          </w:smartTagPr>
                          <w:r w:rsidRPr="00AB3D51">
                            <w:rPr>
                              <w:b/>
                              <w:sz w:val="16"/>
                              <w:szCs w:val="16"/>
                            </w:rPr>
                            <w:t>la Junta</w:t>
                          </w:r>
                        </w:smartTag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 de Andalucía</w:t>
                        </w:r>
                      </w:p>
                      <w:p w:rsidR="00656D84" w:rsidRPr="00AB3D51" w:rsidRDefault="00656D84" w:rsidP="00AB3D5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Debe rellenar obligatoriamente los campos sombreados.</w:t>
                        </w:r>
                      </w:p>
                      <w:p w:rsidR="00656D84" w:rsidRPr="00AB3D51" w:rsidRDefault="00656D8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Imprescindible presentar junto a esta ficha un profesor por cada deporte con colegiación en regla.</w:t>
                        </w:r>
                      </w:p>
                      <w:p w:rsidR="00656D84" w:rsidRDefault="00656D84" w:rsidP="0082193E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 no es posible hacer la afiliación vía web, rellenen el impreso preferiblemente a máquina o en letras mayúsculas.</w:t>
                        </w:r>
                      </w:p>
                      <w:p w:rsidR="00656D84" w:rsidRPr="00AB3D51" w:rsidRDefault="00656D84" w:rsidP="0025585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Cuotas </w:t>
                        </w:r>
                        <w:r w:rsidR="00255856">
                          <w:rPr>
                            <w:b/>
                            <w:sz w:val="16"/>
                            <w:szCs w:val="16"/>
                          </w:rPr>
                          <w:t>válidas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 xml:space="preserve"> desde 1 septiembre de 20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="008312D6">
                          <w:rPr>
                            <w:b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al 31 de agosto de 20</w:t>
                        </w:r>
                        <w:r w:rsidR="008312D6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Pr="00AB3D51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31" type="#_x0000_t202" style="position:absolute;left:738;top:1140;width:37718;height:6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656D84" w:rsidRPr="00F212B5" w:rsidRDefault="00656D84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F212B5">
                          <w:rPr>
                            <w:b/>
                            <w:sz w:val="36"/>
                            <w:szCs w:val="36"/>
                          </w:rPr>
                          <w:t>FICHA DE INSCRIPCIÓN Y</w:t>
                        </w:r>
                      </w:p>
                      <w:p w:rsidR="00656D84" w:rsidRPr="00F212B5" w:rsidRDefault="00656D84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F212B5">
                          <w:rPr>
                            <w:b/>
                            <w:sz w:val="36"/>
                            <w:szCs w:val="36"/>
                          </w:rPr>
                          <w:t>HOMOLOGACIÓN DEPORTIVA</w:t>
                        </w:r>
                      </w:p>
                    </w:txbxContent>
                  </v:textbox>
                </v:shape>
                <v:shape id="Text Box 8" o:spid="_x0000_s1032" type="#_x0000_t202" style="position:absolute;left:39612;width:19423;height:9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656D84" w:rsidRPr="00F212B5" w:rsidRDefault="00656D84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    </w:t>
                        </w:r>
                        <w:r w:rsidRPr="00F212B5">
                          <w:rPr>
                            <w:b/>
                            <w:sz w:val="36"/>
                            <w:szCs w:val="36"/>
                          </w:rPr>
                          <w:t>TEMPORADA</w:t>
                        </w:r>
                      </w:p>
                      <w:p w:rsidR="00656D84" w:rsidRPr="00F212B5" w:rsidRDefault="00656D84" w:rsidP="005E5A66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F212B5">
                          <w:rPr>
                            <w:b/>
                            <w:sz w:val="36"/>
                            <w:szCs w:val="36"/>
                          </w:rPr>
                          <w:t>20</w:t>
                        </w:r>
                        <w:r w:rsidR="008312D6">
                          <w:rPr>
                            <w:b/>
                            <w:sz w:val="36"/>
                            <w:szCs w:val="36"/>
                          </w:rPr>
                          <w:t>19</w:t>
                        </w:r>
                        <w:r w:rsidR="00F768BD">
                          <w:rPr>
                            <w:b/>
                            <w:sz w:val="36"/>
                            <w:szCs w:val="36"/>
                          </w:rPr>
                          <w:t>/20</w:t>
                        </w:r>
                        <w:r w:rsidR="008312D6">
                          <w:rPr>
                            <w:b/>
                            <w:sz w:val="36"/>
                            <w:szCs w:val="36"/>
                          </w:rPr>
                          <w:t>20</w:t>
                        </w:r>
                      </w:p>
                      <w:p w:rsidR="00656D84" w:rsidRPr="00F212B5" w:rsidRDefault="00656D84" w:rsidP="005E5A66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F212B5">
                          <w:rPr>
                            <w:b/>
                            <w:sz w:val="36"/>
                            <w:szCs w:val="36"/>
                          </w:rPr>
                          <w:t>(SEP-AGO)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3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B9E"/>
    <w:multiLevelType w:val="hybridMultilevel"/>
    <w:tmpl w:val="39C811C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C6752D"/>
    <w:multiLevelType w:val="hybridMultilevel"/>
    <w:tmpl w:val="B4161D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EF2724"/>
    <w:multiLevelType w:val="hybridMultilevel"/>
    <w:tmpl w:val="41E20BD2"/>
    <w:lvl w:ilvl="0" w:tplc="C19CEF06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11E2"/>
    <w:rsid w:val="00004874"/>
    <w:rsid w:val="00011E82"/>
    <w:rsid w:val="000B28DD"/>
    <w:rsid w:val="00104C27"/>
    <w:rsid w:val="00115B3F"/>
    <w:rsid w:val="001324B1"/>
    <w:rsid w:val="001352B7"/>
    <w:rsid w:val="0013601D"/>
    <w:rsid w:val="00186331"/>
    <w:rsid w:val="001D2A02"/>
    <w:rsid w:val="001E3ED8"/>
    <w:rsid w:val="002550BB"/>
    <w:rsid w:val="00255856"/>
    <w:rsid w:val="00260664"/>
    <w:rsid w:val="00285F71"/>
    <w:rsid w:val="002D5FFF"/>
    <w:rsid w:val="00303090"/>
    <w:rsid w:val="00303325"/>
    <w:rsid w:val="00334E03"/>
    <w:rsid w:val="00392F9F"/>
    <w:rsid w:val="003F23C7"/>
    <w:rsid w:val="00403957"/>
    <w:rsid w:val="0044269F"/>
    <w:rsid w:val="004428A3"/>
    <w:rsid w:val="00464A45"/>
    <w:rsid w:val="0047292B"/>
    <w:rsid w:val="004B2625"/>
    <w:rsid w:val="004C5EE0"/>
    <w:rsid w:val="005267EF"/>
    <w:rsid w:val="005418BB"/>
    <w:rsid w:val="00565DF0"/>
    <w:rsid w:val="00574951"/>
    <w:rsid w:val="0057602E"/>
    <w:rsid w:val="00593AE5"/>
    <w:rsid w:val="005D1E0F"/>
    <w:rsid w:val="005E5A66"/>
    <w:rsid w:val="00637C53"/>
    <w:rsid w:val="00644554"/>
    <w:rsid w:val="00656D84"/>
    <w:rsid w:val="0069302F"/>
    <w:rsid w:val="006B1CD0"/>
    <w:rsid w:val="006F73D9"/>
    <w:rsid w:val="007357A1"/>
    <w:rsid w:val="007919BD"/>
    <w:rsid w:val="007C0214"/>
    <w:rsid w:val="0082193E"/>
    <w:rsid w:val="008312D6"/>
    <w:rsid w:val="00876A46"/>
    <w:rsid w:val="008917AC"/>
    <w:rsid w:val="008B5C56"/>
    <w:rsid w:val="008D1872"/>
    <w:rsid w:val="008E43D2"/>
    <w:rsid w:val="00935C58"/>
    <w:rsid w:val="009D0FEA"/>
    <w:rsid w:val="009D57A0"/>
    <w:rsid w:val="009F0480"/>
    <w:rsid w:val="00A13E82"/>
    <w:rsid w:val="00A22685"/>
    <w:rsid w:val="00A8607A"/>
    <w:rsid w:val="00AB3D51"/>
    <w:rsid w:val="00AC2164"/>
    <w:rsid w:val="00B17BF2"/>
    <w:rsid w:val="00B66FFF"/>
    <w:rsid w:val="00B838AB"/>
    <w:rsid w:val="00B93DF6"/>
    <w:rsid w:val="00BE0EA1"/>
    <w:rsid w:val="00BF5DE3"/>
    <w:rsid w:val="00C250E1"/>
    <w:rsid w:val="00C35C52"/>
    <w:rsid w:val="00C37F49"/>
    <w:rsid w:val="00C47C99"/>
    <w:rsid w:val="00C55593"/>
    <w:rsid w:val="00CB2194"/>
    <w:rsid w:val="00CB4E1D"/>
    <w:rsid w:val="00CD30C3"/>
    <w:rsid w:val="00CE1061"/>
    <w:rsid w:val="00D03064"/>
    <w:rsid w:val="00D22482"/>
    <w:rsid w:val="00D30424"/>
    <w:rsid w:val="00DA11DF"/>
    <w:rsid w:val="00E31D82"/>
    <w:rsid w:val="00E4380F"/>
    <w:rsid w:val="00ED21A1"/>
    <w:rsid w:val="00EE33D7"/>
    <w:rsid w:val="00F07CA0"/>
    <w:rsid w:val="00F212B5"/>
    <w:rsid w:val="00F306BB"/>
    <w:rsid w:val="00F340FF"/>
    <w:rsid w:val="00F5727A"/>
    <w:rsid w:val="00F66BC5"/>
    <w:rsid w:val="00F768BD"/>
    <w:rsid w:val="00F926F6"/>
    <w:rsid w:val="00FB7135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637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637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DC2F-C405-49B5-A348-9DBFE90A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judo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ordenador2</dc:creator>
  <cp:lastModifiedBy>Usuario de Windows</cp:lastModifiedBy>
  <cp:revision>2</cp:revision>
  <cp:lastPrinted>2016-08-29T11:31:00Z</cp:lastPrinted>
  <dcterms:created xsi:type="dcterms:W3CDTF">2019-08-26T12:21:00Z</dcterms:created>
  <dcterms:modified xsi:type="dcterms:W3CDTF">2019-08-26T12:21:00Z</dcterms:modified>
</cp:coreProperties>
</file>