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4AD5" w14:textId="0704A16C" w:rsidR="000E7A30" w:rsidRPr="000E7A30" w:rsidRDefault="000E7A30" w:rsidP="0008490B">
      <w:pPr>
        <w:jc w:val="center"/>
        <w:rPr>
          <w:rStyle w:val="Textoennegrita"/>
          <w:color w:val="000000"/>
          <w:sz w:val="28"/>
          <w:szCs w:val="28"/>
          <w:lang w:val="en-US"/>
        </w:rPr>
      </w:pPr>
      <w:r w:rsidRPr="000E7A30">
        <w:rPr>
          <w:rStyle w:val="Textoennegrita"/>
          <w:color w:val="000000"/>
          <w:sz w:val="28"/>
          <w:szCs w:val="28"/>
          <w:lang w:val="en-US"/>
        </w:rPr>
        <w:t>"52nd EDITION INTERNATIONAL MIXED TEAMS TOURNAMENT MEMORIAL 'RAUL CALVO'"</w:t>
      </w:r>
    </w:p>
    <w:p w14:paraId="4360C61E" w14:textId="77777777" w:rsidR="000E7A30" w:rsidRPr="00E851BC" w:rsidRDefault="000E7A30" w:rsidP="0008490B">
      <w:pPr>
        <w:widowControl w:val="0"/>
        <w:autoSpaceDE w:val="0"/>
        <w:autoSpaceDN w:val="0"/>
        <w:adjustRightInd w:val="0"/>
        <w:spacing w:after="0" w:line="377" w:lineRule="exact"/>
        <w:ind w:left="1440" w:right="2272"/>
        <w:jc w:val="center"/>
        <w:rPr>
          <w:rStyle w:val="Textoennegrita"/>
          <w:color w:val="000000"/>
          <w:sz w:val="28"/>
          <w:szCs w:val="28"/>
          <w:lang w:val="en-US"/>
        </w:rPr>
      </w:pPr>
      <w:r w:rsidRPr="00E851BC">
        <w:rPr>
          <w:rStyle w:val="Textoennegrita"/>
          <w:color w:val="000000"/>
          <w:sz w:val="28"/>
          <w:szCs w:val="28"/>
          <w:lang w:val="en-US"/>
        </w:rPr>
        <w:t>"35th President Carlos Calvo Chozas Trophy"</w:t>
      </w:r>
    </w:p>
    <w:p w14:paraId="265AF7B2" w14:textId="7CAE3CD6" w:rsidR="00D53FAD" w:rsidRPr="000E7A30" w:rsidRDefault="000E7A30" w:rsidP="0008490B">
      <w:pPr>
        <w:widowControl w:val="0"/>
        <w:autoSpaceDE w:val="0"/>
        <w:autoSpaceDN w:val="0"/>
        <w:adjustRightInd w:val="0"/>
        <w:spacing w:after="0" w:line="377" w:lineRule="exact"/>
        <w:ind w:left="1440" w:right="2272"/>
        <w:jc w:val="center"/>
        <w:rPr>
          <w:rFonts w:ascii="Arial" w:hAnsi="Arial" w:cs="Arial"/>
          <w:sz w:val="20"/>
          <w:szCs w:val="20"/>
          <w:lang w:val="en-US"/>
        </w:rPr>
      </w:pPr>
      <w:r w:rsidRPr="00E851BC">
        <w:rPr>
          <w:rStyle w:val="Textoennegrita"/>
          <w:color w:val="000000"/>
          <w:sz w:val="28"/>
          <w:szCs w:val="28"/>
          <w:lang w:val="en-US"/>
        </w:rPr>
        <w:t>October 18, 2025</w:t>
      </w:r>
    </w:p>
    <w:tbl>
      <w:tblPr>
        <w:tblpPr w:leftFromText="141" w:rightFromText="141" w:vertAnchor="text" w:horzAnchor="margin" w:tblpXSpec="center" w:tblpY="416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0"/>
        <w:gridCol w:w="3436"/>
      </w:tblGrid>
      <w:tr w:rsidR="00D53FAD" w14:paraId="64B0E8D6" w14:textId="77777777">
        <w:trPr>
          <w:trHeight w:val="489"/>
        </w:trPr>
        <w:tc>
          <w:tcPr>
            <w:tcW w:w="10046" w:type="dxa"/>
            <w:gridSpan w:val="2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shd w:val="clear" w:color="auto" w:fill="008080"/>
            <w:vAlign w:val="center"/>
          </w:tcPr>
          <w:p w14:paraId="0ADD3E6F" w14:textId="739B45DF" w:rsidR="00D53FAD" w:rsidRDefault="000E7A30">
            <w:pPr>
              <w:pStyle w:val="Encabezado"/>
              <w:tabs>
                <w:tab w:val="left" w:pos="708"/>
              </w:tabs>
              <w:jc w:val="center"/>
              <w:rPr>
                <w:rFonts w:ascii="Century Schoolbook SWA" w:hAnsi="Century Schoolbook SWA"/>
                <w:color w:val="CC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TEAM REGISTRATION FORM</w:t>
            </w:r>
          </w:p>
        </w:tc>
      </w:tr>
      <w:tr w:rsidR="00D53FAD" w14:paraId="7D2F31F5" w14:textId="77777777">
        <w:trPr>
          <w:trHeight w:val="489"/>
        </w:trPr>
        <w:tc>
          <w:tcPr>
            <w:tcW w:w="6610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</w:tcPr>
          <w:p w14:paraId="71E142A4" w14:textId="52F9A92D" w:rsidR="00D53FAD" w:rsidRDefault="000E7A30">
            <w:pPr>
              <w:rPr>
                <w:rFonts w:ascii="Arial" w:hAnsi="Arial" w:cs="Arial"/>
                <w:b/>
                <w:bCs/>
                <w:color w:val="008080"/>
              </w:rPr>
            </w:pPr>
            <w:r>
              <w:rPr>
                <w:rFonts w:ascii="Arial" w:hAnsi="Arial" w:cs="Arial"/>
                <w:b/>
                <w:bCs/>
                <w:color w:val="008080"/>
              </w:rPr>
              <w:t>TEAM:</w:t>
            </w:r>
          </w:p>
        </w:tc>
        <w:tc>
          <w:tcPr>
            <w:tcW w:w="343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</w:tcPr>
          <w:p w14:paraId="69C672CE" w14:textId="3DEEA920" w:rsidR="00D53FAD" w:rsidRDefault="000E7A30">
            <w:pPr>
              <w:rPr>
                <w:rFonts w:ascii="Arial" w:hAnsi="Arial" w:cs="Arial"/>
                <w:b/>
                <w:bCs/>
                <w:color w:val="008080"/>
              </w:rPr>
            </w:pPr>
            <w:r>
              <w:rPr>
                <w:rFonts w:ascii="Arial" w:hAnsi="Arial" w:cs="Arial"/>
                <w:b/>
                <w:bCs/>
                <w:color w:val="008080"/>
              </w:rPr>
              <w:t xml:space="preserve">DATE: </w:t>
            </w:r>
          </w:p>
        </w:tc>
      </w:tr>
    </w:tbl>
    <w:p w14:paraId="169C7E24" w14:textId="77777777" w:rsidR="00D53FAD" w:rsidRDefault="00D53FAD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2026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346"/>
        <w:gridCol w:w="2082"/>
        <w:gridCol w:w="2164"/>
        <w:gridCol w:w="1013"/>
        <w:gridCol w:w="1822"/>
      </w:tblGrid>
      <w:tr w:rsidR="00D53FAD" w14:paraId="52937A7E" w14:textId="77777777">
        <w:trPr>
          <w:cantSplit/>
          <w:trHeight w:val="283"/>
        </w:trPr>
        <w:tc>
          <w:tcPr>
            <w:tcW w:w="49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FFFFFF"/>
            </w:tcBorders>
            <w:shd w:val="clear" w:color="auto" w:fill="008080"/>
            <w:vAlign w:val="center"/>
          </w:tcPr>
          <w:p w14:paraId="0C9FE18E" w14:textId="77777777" w:rsidR="00D53FAD" w:rsidRDefault="00D53FA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346" w:type="dxa"/>
            <w:tcBorders>
              <w:top w:val="single" w:sz="2" w:space="0" w:color="008080"/>
              <w:left w:val="single" w:sz="2" w:space="0" w:color="FFFFFF"/>
              <w:bottom w:val="single" w:sz="2" w:space="0" w:color="008080"/>
              <w:right w:val="single" w:sz="2" w:space="0" w:color="FFFFFF"/>
            </w:tcBorders>
            <w:shd w:val="clear" w:color="auto" w:fill="008080"/>
            <w:vAlign w:val="center"/>
          </w:tcPr>
          <w:p w14:paraId="6C9CBA15" w14:textId="5936F624" w:rsidR="00D53FAD" w:rsidRDefault="0000000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</w:t>
            </w:r>
            <w:r w:rsidR="000E7A30">
              <w:rPr>
                <w:rFonts w:ascii="Arial" w:hAnsi="Arial" w:cs="Arial"/>
                <w:b/>
                <w:bCs/>
                <w:color w:val="FFFFFF"/>
              </w:rPr>
              <w:t>AME</w:t>
            </w:r>
          </w:p>
        </w:tc>
        <w:tc>
          <w:tcPr>
            <w:tcW w:w="2082" w:type="dxa"/>
            <w:tcBorders>
              <w:top w:val="single" w:sz="2" w:space="0" w:color="008080"/>
              <w:left w:val="single" w:sz="2" w:space="0" w:color="FFFFFF"/>
              <w:bottom w:val="single" w:sz="2" w:space="0" w:color="008080"/>
              <w:right w:val="single" w:sz="2" w:space="0" w:color="FFFFFF"/>
            </w:tcBorders>
            <w:shd w:val="clear" w:color="auto" w:fill="008080"/>
            <w:vAlign w:val="center"/>
          </w:tcPr>
          <w:p w14:paraId="539BABFE" w14:textId="7A5C48B3" w:rsidR="00D53FAD" w:rsidRDefault="000E7A3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SURNAME</w:t>
            </w: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FFFFFF"/>
              <w:bottom w:val="single" w:sz="2" w:space="0" w:color="008080"/>
              <w:right w:val="single" w:sz="2" w:space="0" w:color="FFFFFF"/>
            </w:tcBorders>
            <w:shd w:val="clear" w:color="auto" w:fill="008080"/>
            <w:vAlign w:val="center"/>
          </w:tcPr>
          <w:p w14:paraId="16220C90" w14:textId="083A2706" w:rsidR="00D53FAD" w:rsidRDefault="000E7A3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COUNTRY</w:t>
            </w:r>
          </w:p>
        </w:tc>
        <w:tc>
          <w:tcPr>
            <w:tcW w:w="1013" w:type="dxa"/>
            <w:tcBorders>
              <w:top w:val="single" w:sz="2" w:space="0" w:color="008080"/>
              <w:left w:val="single" w:sz="2" w:space="0" w:color="FFFFFF"/>
              <w:bottom w:val="single" w:sz="2" w:space="0" w:color="008080"/>
              <w:right w:val="single" w:sz="2" w:space="0" w:color="FFFFFF"/>
            </w:tcBorders>
            <w:shd w:val="clear" w:color="auto" w:fill="008080"/>
            <w:vAlign w:val="center"/>
          </w:tcPr>
          <w:p w14:paraId="3348A942" w14:textId="14C31E1D" w:rsidR="00D53FAD" w:rsidRDefault="000E7A3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YEAR</w:t>
            </w:r>
          </w:p>
        </w:tc>
        <w:tc>
          <w:tcPr>
            <w:tcW w:w="1822" w:type="dxa"/>
            <w:tcBorders>
              <w:top w:val="single" w:sz="2" w:space="0" w:color="008080"/>
              <w:left w:val="single" w:sz="2" w:space="0" w:color="FFFFFF"/>
              <w:bottom w:val="single" w:sz="2" w:space="0" w:color="008080"/>
              <w:right w:val="single" w:sz="2" w:space="0" w:color="FFFFFF"/>
            </w:tcBorders>
            <w:shd w:val="clear" w:color="auto" w:fill="008080"/>
            <w:vAlign w:val="center"/>
          </w:tcPr>
          <w:p w14:paraId="0592249E" w14:textId="1A9EEA1A" w:rsidR="00D53FAD" w:rsidRDefault="000E7A3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WEIGH</w:t>
            </w:r>
          </w:p>
        </w:tc>
      </w:tr>
      <w:tr w:rsidR="00D53FAD" w14:paraId="4B3E60CB" w14:textId="77777777">
        <w:trPr>
          <w:cantSplit/>
          <w:trHeight w:val="454"/>
        </w:trPr>
        <w:tc>
          <w:tcPr>
            <w:tcW w:w="49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7ECF1D58" w14:textId="77777777" w:rsidR="00D53FAD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4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6AA5B68C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7259032E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5BDBF23F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1FE94284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52A97D72" w14:textId="77777777" w:rsidR="00D53FAD" w:rsidRDefault="00D53FA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3FAD" w14:paraId="39C47AF9" w14:textId="77777777">
        <w:trPr>
          <w:cantSplit/>
          <w:trHeight w:val="501"/>
        </w:trPr>
        <w:tc>
          <w:tcPr>
            <w:tcW w:w="49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3314388B" w14:textId="77777777" w:rsidR="00D53FAD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4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29C9FC72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44E673FC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57FC6AD4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099B3085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21A10834" w14:textId="77777777" w:rsidR="00D53FAD" w:rsidRDefault="00D53FA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3FAD" w14:paraId="117A56F9" w14:textId="77777777">
        <w:trPr>
          <w:cantSplit/>
          <w:trHeight w:val="545"/>
        </w:trPr>
        <w:tc>
          <w:tcPr>
            <w:tcW w:w="49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41AE7242" w14:textId="77777777" w:rsidR="00D53FAD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4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5C62129C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3970D333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38630DEA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4B19A14D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314DD1E7" w14:textId="77777777" w:rsidR="00D53FAD" w:rsidRDefault="00D53FA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3FAD" w14:paraId="0DCE0579" w14:textId="77777777">
        <w:trPr>
          <w:cantSplit/>
          <w:trHeight w:val="545"/>
        </w:trPr>
        <w:tc>
          <w:tcPr>
            <w:tcW w:w="49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1D674FF2" w14:textId="77777777" w:rsidR="00D53FAD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4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1F72C750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11551E15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096FD330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22059DD3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4C8462C5" w14:textId="77777777" w:rsidR="00D53FAD" w:rsidRDefault="00D53FA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3FAD" w14:paraId="1CA87B8F" w14:textId="77777777">
        <w:trPr>
          <w:cantSplit/>
          <w:trHeight w:val="545"/>
        </w:trPr>
        <w:tc>
          <w:tcPr>
            <w:tcW w:w="49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33B4A7A2" w14:textId="77777777" w:rsidR="00D53FAD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4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348FBFEE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09C2CB48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10FD3704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5D344E39" w14:textId="77777777" w:rsidR="00D53FAD" w:rsidRDefault="00D53F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3AA9BC45" w14:textId="77777777" w:rsidR="00D53FAD" w:rsidRDefault="00D53FAD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D2BFA" w14:paraId="0733DBD3" w14:textId="77777777">
        <w:trPr>
          <w:cantSplit/>
          <w:trHeight w:val="545"/>
        </w:trPr>
        <w:tc>
          <w:tcPr>
            <w:tcW w:w="49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0698E449" w14:textId="77777777" w:rsidR="00FD2BFA" w:rsidRDefault="00FD2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4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327A7500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1EE7487C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29D47B77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57914378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7AD6381E" w14:textId="77777777" w:rsidR="00FD2BFA" w:rsidRDefault="00FD2BF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D2BFA" w14:paraId="23D895BE" w14:textId="77777777">
        <w:trPr>
          <w:cantSplit/>
          <w:trHeight w:val="545"/>
        </w:trPr>
        <w:tc>
          <w:tcPr>
            <w:tcW w:w="49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6B84EA1E" w14:textId="77777777" w:rsidR="00FD2BFA" w:rsidRDefault="00FD2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34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65167124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28FF4FD1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65A5C151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22F629B4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58AA99BC" w14:textId="77777777" w:rsidR="00FD2BFA" w:rsidRDefault="00FD2BF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D2BFA" w14:paraId="32B1D18E" w14:textId="77777777">
        <w:trPr>
          <w:cantSplit/>
          <w:trHeight w:val="545"/>
        </w:trPr>
        <w:tc>
          <w:tcPr>
            <w:tcW w:w="49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46F568B3" w14:textId="77777777" w:rsidR="00FD2BFA" w:rsidRDefault="00FD2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34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4FBE6A3A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56FE0CAF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6B3978B4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16D87725" w14:textId="77777777" w:rsidR="00FD2BFA" w:rsidRDefault="00FD2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vAlign w:val="center"/>
          </w:tcPr>
          <w:p w14:paraId="095F93B2" w14:textId="77777777" w:rsidR="00FD2BFA" w:rsidRDefault="00FD2BF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AC10FC5" w14:textId="77777777" w:rsidR="00D53FAD" w:rsidRDefault="00D53FAD">
      <w:pPr>
        <w:pStyle w:val="Encabezad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B86FAF2" w14:textId="77777777" w:rsidR="00D53FAD" w:rsidRDefault="00D53FAD">
      <w:pPr>
        <w:tabs>
          <w:tab w:val="left" w:pos="2042"/>
        </w:tabs>
        <w:rPr>
          <w:rFonts w:ascii="Arial" w:hAnsi="Arial" w:cs="Arial"/>
          <w:b/>
          <w:bCs/>
          <w:lang w:val="en-US"/>
        </w:rPr>
      </w:pPr>
    </w:p>
    <w:p w14:paraId="5455CB7D" w14:textId="77777777" w:rsidR="00D53FAD" w:rsidRDefault="00D53FAD"/>
    <w:tbl>
      <w:tblPr>
        <w:tblpPr w:leftFromText="141" w:rightFromText="141" w:vertAnchor="text" w:horzAnchor="margin" w:tblpXSpec="center" w:tblpY="4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6"/>
        <w:gridCol w:w="3737"/>
      </w:tblGrid>
      <w:tr w:rsidR="00D53FAD" w14:paraId="282E1554" w14:textId="77777777">
        <w:trPr>
          <w:trHeight w:val="273"/>
        </w:trPr>
        <w:tc>
          <w:tcPr>
            <w:tcW w:w="9993" w:type="dxa"/>
            <w:gridSpan w:val="2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shd w:val="clear" w:color="auto" w:fill="008080"/>
            <w:vAlign w:val="center"/>
          </w:tcPr>
          <w:p w14:paraId="7A6C4F60" w14:textId="77777777" w:rsidR="00D53FAD" w:rsidRDefault="0000000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ENTRENADOR</w:t>
            </w:r>
          </w:p>
        </w:tc>
      </w:tr>
      <w:tr w:rsidR="00D53FAD" w14:paraId="101A91DB" w14:textId="77777777">
        <w:trPr>
          <w:trHeight w:val="489"/>
        </w:trPr>
        <w:tc>
          <w:tcPr>
            <w:tcW w:w="625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</w:tcPr>
          <w:p w14:paraId="0AF5104F" w14:textId="7F2739A5" w:rsidR="00D53FAD" w:rsidRDefault="000E7A30">
            <w:pPr>
              <w:rPr>
                <w:rFonts w:ascii="Arial" w:hAnsi="Arial" w:cs="Arial"/>
                <w:b/>
                <w:bCs/>
                <w:color w:val="008080"/>
              </w:rPr>
            </w:pPr>
            <w:r>
              <w:rPr>
                <w:rFonts w:ascii="Arial" w:hAnsi="Arial" w:cs="Arial"/>
                <w:b/>
                <w:bCs/>
                <w:color w:val="008080"/>
              </w:rPr>
              <w:t>NAME AND SURNAME:</w:t>
            </w:r>
          </w:p>
        </w:tc>
        <w:tc>
          <w:tcPr>
            <w:tcW w:w="3737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</w:tcPr>
          <w:p w14:paraId="767F638A" w14:textId="3E32CB05" w:rsidR="00D53FAD" w:rsidRDefault="00000000">
            <w:pPr>
              <w:rPr>
                <w:rFonts w:ascii="Arial" w:hAnsi="Arial" w:cs="Arial"/>
                <w:b/>
                <w:bCs/>
                <w:color w:val="008080"/>
              </w:rPr>
            </w:pPr>
            <w:r>
              <w:rPr>
                <w:rFonts w:ascii="Arial" w:hAnsi="Arial" w:cs="Arial"/>
                <w:b/>
                <w:bCs/>
                <w:color w:val="008080"/>
              </w:rPr>
              <w:t>GEN</w:t>
            </w:r>
            <w:r w:rsidR="000E7A30">
              <w:rPr>
                <w:rFonts w:ascii="Arial" w:hAnsi="Arial" w:cs="Arial"/>
                <w:b/>
                <w:bCs/>
                <w:color w:val="008080"/>
              </w:rPr>
              <w:t>DER</w:t>
            </w:r>
            <w:r>
              <w:rPr>
                <w:rFonts w:ascii="Arial" w:hAnsi="Arial" w:cs="Arial"/>
                <w:b/>
                <w:bCs/>
                <w:color w:val="008080"/>
              </w:rPr>
              <w:t>:</w:t>
            </w:r>
          </w:p>
        </w:tc>
      </w:tr>
    </w:tbl>
    <w:p w14:paraId="665A479D" w14:textId="77777777" w:rsidR="00D53FAD" w:rsidRDefault="00D53FAD"/>
    <w:tbl>
      <w:tblPr>
        <w:tblpPr w:leftFromText="141" w:rightFromText="141" w:vertAnchor="text" w:horzAnchor="margin" w:tblpXSpec="center" w:tblpY="-36"/>
        <w:tblW w:w="0" w:type="auto"/>
        <w:tblBorders>
          <w:top w:val="single" w:sz="2" w:space="0" w:color="008080"/>
          <w:left w:val="single" w:sz="2" w:space="0" w:color="008080"/>
          <w:bottom w:val="single" w:sz="2" w:space="0" w:color="008080"/>
          <w:right w:val="single" w:sz="2" w:space="0" w:color="008080"/>
          <w:insideH w:val="single" w:sz="2" w:space="0" w:color="008080"/>
          <w:insideV w:val="single" w:sz="2" w:space="0" w:color="0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6"/>
        <w:gridCol w:w="3737"/>
      </w:tblGrid>
      <w:tr w:rsidR="00D53FAD" w14:paraId="5A849B73" w14:textId="77777777">
        <w:trPr>
          <w:trHeight w:val="273"/>
        </w:trPr>
        <w:tc>
          <w:tcPr>
            <w:tcW w:w="9993" w:type="dxa"/>
            <w:gridSpan w:val="2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  <w:shd w:val="clear" w:color="auto" w:fill="008080"/>
            <w:vAlign w:val="center"/>
          </w:tcPr>
          <w:p w14:paraId="307A2FB2" w14:textId="77777777" w:rsidR="00D53FAD" w:rsidRDefault="00000000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ARBITRO </w:t>
            </w:r>
          </w:p>
        </w:tc>
      </w:tr>
      <w:tr w:rsidR="00D53FAD" w14:paraId="19C42865" w14:textId="77777777">
        <w:trPr>
          <w:trHeight w:val="489"/>
        </w:trPr>
        <w:tc>
          <w:tcPr>
            <w:tcW w:w="6256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</w:tcPr>
          <w:p w14:paraId="2C4C782D" w14:textId="2BED760F" w:rsidR="00D53FAD" w:rsidRDefault="000E7A30">
            <w:pPr>
              <w:rPr>
                <w:rFonts w:ascii="Arial" w:hAnsi="Arial" w:cs="Arial"/>
                <w:b/>
                <w:bCs/>
                <w:color w:val="008080"/>
              </w:rPr>
            </w:pPr>
            <w:r>
              <w:rPr>
                <w:rFonts w:ascii="Arial" w:hAnsi="Arial" w:cs="Arial"/>
                <w:b/>
                <w:bCs/>
                <w:color w:val="008080"/>
              </w:rPr>
              <w:t>NAME AND SURNAME:</w:t>
            </w:r>
          </w:p>
        </w:tc>
        <w:tc>
          <w:tcPr>
            <w:tcW w:w="3737" w:type="dxa"/>
            <w:tcBorders>
              <w:top w:val="single" w:sz="2" w:space="0" w:color="008080"/>
              <w:left w:val="single" w:sz="2" w:space="0" w:color="008080"/>
              <w:bottom w:val="single" w:sz="2" w:space="0" w:color="008080"/>
              <w:right w:val="single" w:sz="2" w:space="0" w:color="008080"/>
            </w:tcBorders>
          </w:tcPr>
          <w:p w14:paraId="0CAB1152" w14:textId="11C13E69" w:rsidR="00D53FAD" w:rsidRDefault="000E7A30">
            <w:pPr>
              <w:rPr>
                <w:rFonts w:ascii="Arial" w:hAnsi="Arial" w:cs="Arial"/>
                <w:b/>
                <w:bCs/>
                <w:color w:val="008080"/>
              </w:rPr>
            </w:pPr>
            <w:r>
              <w:rPr>
                <w:rFonts w:ascii="Arial" w:hAnsi="Arial" w:cs="Arial"/>
                <w:b/>
                <w:bCs/>
                <w:color w:val="008080"/>
              </w:rPr>
              <w:t>GENDER:</w:t>
            </w:r>
          </w:p>
        </w:tc>
      </w:tr>
    </w:tbl>
    <w:p w14:paraId="154E679C" w14:textId="77777777" w:rsidR="00D53FAD" w:rsidRDefault="00D53FAD"/>
    <w:p w14:paraId="7BE998FF" w14:textId="77777777" w:rsidR="00D53FAD" w:rsidRDefault="00D53FAD"/>
    <w:p w14:paraId="4B9F59DC" w14:textId="5EB6EBC6" w:rsidR="00D53FAD" w:rsidRPr="000E7A30" w:rsidRDefault="00000000">
      <w:pPr>
        <w:pStyle w:val="Encabezado"/>
        <w:tabs>
          <w:tab w:val="left" w:pos="708"/>
        </w:tabs>
        <w:rPr>
          <w:rFonts w:ascii="Century Schoolbook SWA" w:hAnsi="Century Schoolbook SWA"/>
          <w:b/>
          <w:bCs/>
          <w:lang w:val="en-US"/>
        </w:rPr>
      </w:pPr>
      <w:r w:rsidRPr="00E851BC">
        <w:rPr>
          <w:rFonts w:ascii="Century Schoolbook SWA" w:hAnsi="Century Schoolbook SWA"/>
          <w:b/>
          <w:bCs/>
          <w:lang w:val="en-US"/>
        </w:rPr>
        <w:t xml:space="preserve">    </w:t>
      </w:r>
      <w:r w:rsidR="000E7A30" w:rsidRPr="00E851BC">
        <w:rPr>
          <w:rFonts w:ascii="Century Schoolbook SWA" w:hAnsi="Century Schoolbook SWA"/>
          <w:b/>
          <w:bCs/>
          <w:lang w:val="en-US"/>
        </w:rPr>
        <w:tab/>
      </w:r>
      <w:r w:rsidR="000E7A30" w:rsidRPr="000E7A30">
        <w:rPr>
          <w:rStyle w:val="Textoennegrita"/>
          <w:color w:val="000000"/>
          <w:lang w:val="en-US"/>
        </w:rPr>
        <w:t>Date &amp; Signature of Delegation Chief</w:t>
      </w:r>
      <w:r w:rsidRPr="000E7A30">
        <w:rPr>
          <w:rFonts w:ascii="Arial" w:hAnsi="Arial" w:cs="Arial"/>
          <w:color w:val="222222"/>
          <w:lang w:val="en-US"/>
        </w:rPr>
        <w:tab/>
      </w:r>
      <w:r w:rsidRPr="000E7A30">
        <w:rPr>
          <w:rFonts w:ascii="Arial" w:hAnsi="Arial" w:cs="Arial"/>
          <w:color w:val="222222"/>
          <w:lang w:val="en-US"/>
        </w:rPr>
        <w:tab/>
        <w:t xml:space="preserve">                                       </w:t>
      </w:r>
      <w:r w:rsidR="000E7A30" w:rsidRPr="000E7A30">
        <w:rPr>
          <w:rStyle w:val="Textoennegrita"/>
          <w:color w:val="000000"/>
          <w:lang w:val="en-US"/>
        </w:rPr>
        <w:t>Approved by Federation President</w:t>
      </w:r>
    </w:p>
    <w:p w14:paraId="3B472410" w14:textId="77777777" w:rsidR="00D53FAD" w:rsidRPr="000E7A30" w:rsidRDefault="00D53FAD">
      <w:pPr>
        <w:rPr>
          <w:lang w:val="en-US"/>
        </w:rPr>
      </w:pPr>
    </w:p>
    <w:p w14:paraId="333F5D2B" w14:textId="77777777" w:rsidR="00D53FAD" w:rsidRPr="000E7A30" w:rsidRDefault="00D53FAD">
      <w:pPr>
        <w:rPr>
          <w:lang w:val="en-US"/>
        </w:rPr>
      </w:pPr>
    </w:p>
    <w:p w14:paraId="20E60EEB" w14:textId="77777777" w:rsidR="00D53FAD" w:rsidRDefault="00D53FAD">
      <w:pPr>
        <w:rPr>
          <w:lang w:val="en-US"/>
        </w:rPr>
      </w:pPr>
    </w:p>
    <w:p w14:paraId="75B0572B" w14:textId="77777777" w:rsidR="00E851BC" w:rsidRDefault="00E851BC">
      <w:pPr>
        <w:rPr>
          <w:lang w:val="en-US"/>
        </w:rPr>
      </w:pPr>
    </w:p>
    <w:p w14:paraId="515932F0" w14:textId="77777777" w:rsidR="00E851BC" w:rsidRDefault="00E851BC">
      <w:pPr>
        <w:rPr>
          <w:lang w:val="en-US"/>
        </w:rPr>
      </w:pPr>
    </w:p>
    <w:p w14:paraId="42CD6130" w14:textId="77777777" w:rsidR="00E851BC" w:rsidRPr="000E7A30" w:rsidRDefault="00E851BC">
      <w:pPr>
        <w:rPr>
          <w:lang w:val="en-US"/>
        </w:rPr>
      </w:pPr>
    </w:p>
    <w:p w14:paraId="5DDCBD98" w14:textId="77777777" w:rsidR="00E851BC" w:rsidRDefault="00E851BC" w:rsidP="000E7A30">
      <w:pPr>
        <w:ind w:left="284" w:hanging="142"/>
        <w:jc w:val="center"/>
        <w:rPr>
          <w:rFonts w:ascii="-webkit-standard" w:hAnsi="-webkit-standard"/>
          <w:color w:val="000000"/>
          <w:sz w:val="29"/>
          <w:szCs w:val="28"/>
          <w:lang w:val="en-US"/>
        </w:rPr>
      </w:pPr>
    </w:p>
    <w:p w14:paraId="7B9848C6" w14:textId="5C164833" w:rsidR="00D53FAD" w:rsidRPr="000E7A30" w:rsidRDefault="000E7A30" w:rsidP="000E7A30">
      <w:pPr>
        <w:ind w:left="284" w:hanging="142"/>
        <w:jc w:val="center"/>
        <w:rPr>
          <w:sz w:val="24"/>
          <w:szCs w:val="24"/>
          <w:lang w:val="en-US"/>
        </w:rPr>
      </w:pPr>
      <w:r w:rsidRPr="000E7A30">
        <w:rPr>
          <w:rFonts w:ascii="-webkit-standard" w:hAnsi="-webkit-standard"/>
          <w:color w:val="000000"/>
          <w:sz w:val="29"/>
          <w:szCs w:val="28"/>
          <w:lang w:val="en-US"/>
        </w:rPr>
        <w:t>PARENTAL AUTHORIZATION</w:t>
      </w:r>
    </w:p>
    <w:p w14:paraId="1C2CC599" w14:textId="77777777" w:rsidR="00D53FAD" w:rsidRPr="000E7A30" w:rsidRDefault="00D53FAD">
      <w:pPr>
        <w:rPr>
          <w:sz w:val="24"/>
          <w:szCs w:val="24"/>
          <w:lang w:val="en-US"/>
        </w:rPr>
      </w:pPr>
    </w:p>
    <w:p w14:paraId="38A857A4" w14:textId="0461800B" w:rsidR="000E7A30" w:rsidRPr="000E7A30" w:rsidRDefault="000E7A30" w:rsidP="000E7A30">
      <w:pPr>
        <w:pStyle w:val="NormalWeb"/>
        <w:rPr>
          <w:color w:val="000000"/>
          <w:sz w:val="28"/>
          <w:szCs w:val="28"/>
          <w:lang w:val="en-US"/>
        </w:rPr>
      </w:pPr>
      <w:r w:rsidRPr="000E7A30">
        <w:rPr>
          <w:color w:val="000000"/>
          <w:sz w:val="28"/>
          <w:szCs w:val="28"/>
          <w:lang w:val="en-US"/>
        </w:rPr>
        <w:t>I, ________________________________________________________________________________,</w:t>
      </w:r>
      <w:r w:rsidRPr="000E7A30">
        <w:rPr>
          <w:color w:val="000000"/>
          <w:sz w:val="28"/>
          <w:szCs w:val="28"/>
          <w:lang w:val="en-US"/>
        </w:rPr>
        <w:br/>
        <w:t>holder of National ID number _________________________________________________________,</w:t>
      </w:r>
      <w:r w:rsidRPr="000E7A30">
        <w:rPr>
          <w:color w:val="000000"/>
          <w:sz w:val="28"/>
          <w:szCs w:val="28"/>
          <w:lang w:val="en-US"/>
        </w:rPr>
        <w:br/>
        <w:t>and legal</w:t>
      </w:r>
      <w:r w:rsidRPr="000E7A30">
        <w:rPr>
          <w:rStyle w:val="apple-converted-space"/>
          <w:color w:val="000000"/>
          <w:sz w:val="28"/>
          <w:szCs w:val="28"/>
          <w:lang w:val="en-US"/>
        </w:rPr>
        <w:t> </w:t>
      </w:r>
      <w:r w:rsidRPr="000E7A30">
        <w:rPr>
          <w:rStyle w:val="Textoennegrita"/>
          <w:color w:val="000000"/>
          <w:sz w:val="28"/>
          <w:szCs w:val="28"/>
          <w:lang w:val="en-US"/>
        </w:rPr>
        <w:t>Father / Mother / Guardian</w:t>
      </w:r>
      <w:r w:rsidRPr="000E7A30">
        <w:rPr>
          <w:rStyle w:val="apple-converted-space"/>
          <w:color w:val="000000"/>
          <w:sz w:val="28"/>
          <w:szCs w:val="28"/>
          <w:lang w:val="en-US"/>
        </w:rPr>
        <w:t> </w:t>
      </w:r>
      <w:r w:rsidRPr="000E7A30">
        <w:rPr>
          <w:color w:val="000000"/>
          <w:sz w:val="28"/>
          <w:szCs w:val="28"/>
          <w:lang w:val="en-US"/>
        </w:rPr>
        <w:t>of the judoka:</w:t>
      </w:r>
      <w:r w:rsidRPr="000E7A30">
        <w:rPr>
          <w:color w:val="000000"/>
          <w:sz w:val="28"/>
          <w:szCs w:val="28"/>
          <w:lang w:val="en-US"/>
        </w:rPr>
        <w:br/>
        <w:t>__________________________________________________________________________________,</w:t>
      </w:r>
      <w:r w:rsidRPr="000E7A30">
        <w:rPr>
          <w:color w:val="000000"/>
          <w:sz w:val="28"/>
          <w:szCs w:val="28"/>
          <w:lang w:val="en-US"/>
        </w:rPr>
        <w:br/>
        <w:t>born on _____________________, with ID number _____________________________,</w:t>
      </w:r>
    </w:p>
    <w:p w14:paraId="2D370486" w14:textId="77777777" w:rsidR="000E7A30" w:rsidRPr="000E7A30" w:rsidRDefault="000E7A30" w:rsidP="000E7A30">
      <w:pPr>
        <w:pStyle w:val="NormalWeb"/>
        <w:rPr>
          <w:color w:val="000000"/>
          <w:sz w:val="28"/>
          <w:szCs w:val="28"/>
          <w:lang w:val="en-US"/>
        </w:rPr>
      </w:pPr>
      <w:r w:rsidRPr="000E7A30">
        <w:rPr>
          <w:rStyle w:val="Textoennegrita"/>
          <w:color w:val="000000"/>
          <w:sz w:val="28"/>
          <w:szCs w:val="28"/>
          <w:lang w:val="en-US"/>
        </w:rPr>
        <w:t>HEREBY AUTHORIZE</w:t>
      </w:r>
      <w:r w:rsidRPr="000E7A30">
        <w:rPr>
          <w:rStyle w:val="apple-converted-space"/>
          <w:color w:val="000000"/>
          <w:sz w:val="28"/>
          <w:szCs w:val="28"/>
          <w:lang w:val="en-US"/>
        </w:rPr>
        <w:t> </w:t>
      </w:r>
      <w:r w:rsidRPr="000E7A30">
        <w:rPr>
          <w:color w:val="000000"/>
          <w:sz w:val="28"/>
          <w:szCs w:val="28"/>
          <w:lang w:val="en-US"/>
        </w:rPr>
        <w:t>their participation in the</w:t>
      </w:r>
      <w:r w:rsidRPr="000E7A30">
        <w:rPr>
          <w:color w:val="000000"/>
          <w:sz w:val="28"/>
          <w:szCs w:val="28"/>
          <w:lang w:val="en-US"/>
        </w:rPr>
        <w:br/>
      </w:r>
      <w:r w:rsidRPr="000E7A30">
        <w:rPr>
          <w:rStyle w:val="Textoennegrita"/>
          <w:color w:val="000000"/>
          <w:sz w:val="28"/>
          <w:szCs w:val="28"/>
          <w:lang w:val="en-US"/>
        </w:rPr>
        <w:t>52nd Memorial Raúl Calvo</w:t>
      </w:r>
      <w:r w:rsidRPr="000E7A30">
        <w:rPr>
          <w:color w:val="000000"/>
          <w:sz w:val="28"/>
          <w:szCs w:val="28"/>
          <w:lang w:val="en-US"/>
        </w:rPr>
        <w:t>, held in Cádiz on</w:t>
      </w:r>
      <w:r w:rsidRPr="000E7A30">
        <w:rPr>
          <w:rStyle w:val="apple-converted-space"/>
          <w:color w:val="000000"/>
          <w:sz w:val="28"/>
          <w:szCs w:val="28"/>
          <w:lang w:val="en-US"/>
        </w:rPr>
        <w:t> </w:t>
      </w:r>
      <w:r w:rsidRPr="000E7A30">
        <w:rPr>
          <w:rStyle w:val="Textoennegrita"/>
          <w:color w:val="000000"/>
          <w:sz w:val="28"/>
          <w:szCs w:val="28"/>
          <w:lang w:val="en-US"/>
        </w:rPr>
        <w:t>October 17–18, 2025</w:t>
      </w:r>
      <w:r w:rsidRPr="000E7A30">
        <w:rPr>
          <w:color w:val="000000"/>
          <w:sz w:val="28"/>
          <w:szCs w:val="28"/>
          <w:lang w:val="en-US"/>
        </w:rPr>
        <w:t>.</w:t>
      </w:r>
      <w:r w:rsidRPr="000E7A30">
        <w:rPr>
          <w:color w:val="000000"/>
          <w:sz w:val="28"/>
          <w:szCs w:val="28"/>
          <w:lang w:val="en-US"/>
        </w:rPr>
        <w:br/>
        <w:t>I accept the rules of the event and give permission for photographs of the athlete to be taken and used in promotional materials, press, or FANJYDA’s official website.</w:t>
      </w:r>
    </w:p>
    <w:p w14:paraId="32B54945" w14:textId="77777777" w:rsidR="000E7A30" w:rsidRPr="000E7A30" w:rsidRDefault="000E7A30" w:rsidP="000E7A30">
      <w:pPr>
        <w:pStyle w:val="NormalWeb"/>
        <w:rPr>
          <w:color w:val="000000"/>
          <w:sz w:val="28"/>
          <w:szCs w:val="28"/>
          <w:lang w:val="en-US"/>
        </w:rPr>
      </w:pPr>
      <w:r w:rsidRPr="000E7A30">
        <w:rPr>
          <w:color w:val="000000"/>
          <w:sz w:val="28"/>
          <w:szCs w:val="28"/>
          <w:lang w:val="en-US"/>
        </w:rPr>
        <w:t>Signed in ____________________________, on ____ of ____________ 2025.</w:t>
      </w:r>
    </w:p>
    <w:p w14:paraId="3F27A021" w14:textId="77777777" w:rsidR="000E7A30" w:rsidRPr="000E7A30" w:rsidRDefault="000E7A30" w:rsidP="000E7A30">
      <w:pPr>
        <w:pStyle w:val="NormalWeb"/>
        <w:rPr>
          <w:rStyle w:val="Textoennegrita"/>
          <w:color w:val="000000"/>
          <w:sz w:val="28"/>
          <w:szCs w:val="28"/>
          <w:lang w:val="en-US"/>
        </w:rPr>
      </w:pPr>
    </w:p>
    <w:p w14:paraId="497B3E40" w14:textId="77777777" w:rsidR="000E7A30" w:rsidRPr="000E7A30" w:rsidRDefault="000E7A30" w:rsidP="000E7A30">
      <w:pPr>
        <w:pStyle w:val="NormalWeb"/>
        <w:rPr>
          <w:rStyle w:val="Textoennegrita"/>
          <w:color w:val="000000"/>
          <w:sz w:val="28"/>
          <w:szCs w:val="28"/>
          <w:lang w:val="en-US"/>
        </w:rPr>
      </w:pPr>
    </w:p>
    <w:p w14:paraId="6FC8A592" w14:textId="6E36DAF8" w:rsidR="000E7A30" w:rsidRPr="000E7A30" w:rsidRDefault="000E7A30" w:rsidP="000E7A30">
      <w:pPr>
        <w:pStyle w:val="NormalWeb"/>
        <w:rPr>
          <w:color w:val="000000"/>
          <w:sz w:val="28"/>
          <w:szCs w:val="28"/>
          <w:lang w:val="en-US"/>
        </w:rPr>
      </w:pPr>
      <w:r w:rsidRPr="000E7A30">
        <w:rPr>
          <w:rStyle w:val="Textoennegrita"/>
          <w:color w:val="000000"/>
          <w:sz w:val="28"/>
          <w:szCs w:val="28"/>
          <w:lang w:val="en-US"/>
        </w:rPr>
        <w:t>SIGNATURE: _____________________________</w:t>
      </w:r>
    </w:p>
    <w:p w14:paraId="172C6E8D" w14:textId="77777777" w:rsidR="00D53FAD" w:rsidRPr="000E7A30" w:rsidRDefault="00D53FAD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5B119D85" w14:textId="77777777" w:rsidR="00D53FAD" w:rsidRPr="00E851BC" w:rsidRDefault="00D53FA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DD4D93F" w14:textId="77777777" w:rsidR="00D53FAD" w:rsidRPr="00E851BC" w:rsidRDefault="00D53FA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99F2F3C" w14:textId="77777777" w:rsidR="00D53FAD" w:rsidRPr="00E851BC" w:rsidRDefault="00D53F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46E6675B" w14:textId="31B9B47E" w:rsidR="00D53FAD" w:rsidRPr="000E7A30" w:rsidRDefault="000E7A30">
      <w:pPr>
        <w:rPr>
          <w:sz w:val="24"/>
          <w:szCs w:val="24"/>
          <w:lang w:val="en-US"/>
        </w:rPr>
      </w:pPr>
      <w:r w:rsidRPr="000E7A30">
        <w:rPr>
          <w:rStyle w:val="nfasis"/>
          <w:color w:val="000000"/>
          <w:sz w:val="24"/>
          <w:szCs w:val="24"/>
          <w:lang w:val="en-US"/>
        </w:rPr>
        <w:t>It is mandatory to attach a photocopy of the parent/guardian's ID.</w:t>
      </w:r>
    </w:p>
    <w:p w14:paraId="1017E428" w14:textId="77777777" w:rsidR="00D53FAD" w:rsidRPr="000E7A30" w:rsidRDefault="00D53FAD">
      <w:pPr>
        <w:rPr>
          <w:lang w:val="en-US"/>
        </w:rPr>
      </w:pPr>
    </w:p>
    <w:sectPr w:rsidR="00D53FAD" w:rsidRPr="000E7A30" w:rsidSect="000E7A30">
      <w:headerReference w:type="default" r:id="rId8"/>
      <w:footerReference w:type="default" r:id="rId9"/>
      <w:pgSz w:w="11906" w:h="16838"/>
      <w:pgMar w:top="452" w:right="980" w:bottom="720" w:left="720" w:header="3" w:footer="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0ED7B" w14:textId="77777777" w:rsidR="00475667" w:rsidRDefault="00475667">
      <w:pPr>
        <w:spacing w:line="240" w:lineRule="auto"/>
      </w:pPr>
      <w:r>
        <w:separator/>
      </w:r>
    </w:p>
  </w:endnote>
  <w:endnote w:type="continuationSeparator" w:id="0">
    <w:p w14:paraId="481569B4" w14:textId="77777777" w:rsidR="00475667" w:rsidRDefault="004756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SWA">
    <w:altName w:val="Cambria"/>
    <w:charset w:val="00"/>
    <w:family w:val="roman"/>
    <w:pitch w:val="variable"/>
    <w:sig w:usb0="00000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26F1" w14:textId="77777777" w:rsidR="00D53FAD" w:rsidRDefault="00000000">
    <w:pPr>
      <w:widowControl w:val="0"/>
      <w:pBdr>
        <w:top w:val="single" w:sz="12" w:space="0" w:color="008080"/>
      </w:pBdr>
      <w:tabs>
        <w:tab w:val="left" w:pos="4060"/>
        <w:tab w:val="right" w:pos="10632"/>
      </w:tabs>
      <w:ind w:right="-166"/>
      <w:jc w:val="right"/>
      <w:rPr>
        <w:rFonts w:ascii="Trebuchet MS" w:hAnsi="Trebuchet MS"/>
        <w:b/>
        <w:bCs/>
        <w:color w:val="008000"/>
      </w:rPr>
    </w:pPr>
    <w:r>
      <w:rPr>
        <w:rFonts w:ascii="Trebuchet MS" w:hAnsi="Trebuchet MS"/>
        <w:b/>
        <w:bCs/>
        <w:color w:val="008000"/>
      </w:rPr>
      <w:tab/>
    </w:r>
    <w:r>
      <w:rPr>
        <w:rFonts w:ascii="Trebuchet MS" w:hAnsi="Trebuchet MS"/>
        <w:b/>
        <w:bCs/>
        <w:color w:val="008000"/>
      </w:rPr>
      <w:tab/>
    </w:r>
    <w:r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15F2D25C" wp14:editId="1F7CD344">
          <wp:simplePos x="0" y="0"/>
          <wp:positionH relativeFrom="column">
            <wp:posOffset>-119380</wp:posOffset>
          </wp:positionH>
          <wp:positionV relativeFrom="paragraph">
            <wp:posOffset>179070</wp:posOffset>
          </wp:positionV>
          <wp:extent cx="725805" cy="207645"/>
          <wp:effectExtent l="19050" t="0" r="0" b="0"/>
          <wp:wrapNone/>
          <wp:docPr id="40" name="25 Imagen" descr="logo tagoy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25 Imagen" descr="logo tagoy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016" cy="207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b/>
        <w:bCs/>
        <w:color w:val="008000"/>
      </w:rPr>
      <w:t xml:space="preserve"> FEDERACIÓN ANDALUZA DE JUDO Y DEPORTES ASOCIADOS </w:t>
    </w:r>
    <w:r>
      <w:rPr>
        <w:rFonts w:ascii="Trebuchet MS" w:hAnsi="Trebuchet MS"/>
        <w:b/>
        <w:bCs/>
        <w:color w:val="008000"/>
      </w:rPr>
      <w:br/>
    </w:r>
    <w:hyperlink r:id="rId2" w:history="1">
      <w:r w:rsidR="00D53FAD">
        <w:rPr>
          <w:rStyle w:val="Hipervnculo"/>
          <w:rFonts w:ascii="Trebuchet MS" w:hAnsi="Trebuchet MS"/>
          <w:b/>
          <w:bCs/>
        </w:rPr>
        <w:t>www.fanjyda.com</w:t>
      </w:r>
    </w:hyperlink>
    <w:r>
      <w:rPr>
        <w:rFonts w:ascii="Trebuchet MS" w:hAnsi="Trebuchet MS"/>
        <w:b/>
        <w:bCs/>
        <w:color w:val="008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5723" w14:textId="77777777" w:rsidR="00475667" w:rsidRDefault="00475667">
      <w:pPr>
        <w:spacing w:after="0"/>
      </w:pPr>
      <w:r>
        <w:separator/>
      </w:r>
    </w:p>
  </w:footnote>
  <w:footnote w:type="continuationSeparator" w:id="0">
    <w:p w14:paraId="25097DAD" w14:textId="77777777" w:rsidR="00475667" w:rsidRDefault="004756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6425" w14:textId="77777777" w:rsidR="00D53FAD" w:rsidRDefault="00D53FAD">
    <w:pPr>
      <w:pStyle w:val="Encabezado"/>
      <w:rPr>
        <w:sz w:val="8"/>
        <w:szCs w:val="8"/>
      </w:rPr>
    </w:pPr>
  </w:p>
  <w:p w14:paraId="5AF7C45E" w14:textId="77777777" w:rsidR="008D7A04" w:rsidRDefault="00FD2BFA">
    <w:pPr>
      <w:pStyle w:val="Encabezado"/>
      <w:rPr>
        <w:sz w:val="8"/>
        <w:szCs w:val="8"/>
      </w:rPr>
    </w:pPr>
    <w:r>
      <w:rPr>
        <w:rFonts w:ascii="Times New Roman" w:hAnsi="Times New Roman" w:cs="Times New Roman"/>
        <w:noProof/>
        <w:color w:val="000000"/>
        <w:lang w:eastAsia="es-ES"/>
      </w:rPr>
      <w:drawing>
        <wp:anchor distT="0" distB="0" distL="114300" distR="114300" simplePos="0" relativeHeight="251678720" behindDoc="0" locked="0" layoutInCell="1" allowOverlap="1" wp14:anchorId="0224624D" wp14:editId="48DBDC8B">
          <wp:simplePos x="0" y="0"/>
          <wp:positionH relativeFrom="margin">
            <wp:posOffset>0</wp:posOffset>
          </wp:positionH>
          <wp:positionV relativeFrom="margin">
            <wp:posOffset>-864870</wp:posOffset>
          </wp:positionV>
          <wp:extent cx="637540" cy="747395"/>
          <wp:effectExtent l="0" t="0" r="0" b="1905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4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353DC3" w14:textId="77777777" w:rsidR="008D7A04" w:rsidRDefault="008D7A04">
    <w:pPr>
      <w:pStyle w:val="Encabezado"/>
      <w:rPr>
        <w:sz w:val="8"/>
        <w:szCs w:val="8"/>
      </w:rPr>
    </w:pPr>
  </w:p>
  <w:p w14:paraId="0B8F4619" w14:textId="77777777" w:rsidR="008D7A04" w:rsidRDefault="00925DD5">
    <w:pPr>
      <w:pStyle w:val="Encabezado"/>
      <w:rPr>
        <w:sz w:val="8"/>
        <w:szCs w:val="8"/>
      </w:rPr>
    </w:pP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5A89FA9" wp14:editId="2101D4BD">
              <wp:simplePos x="0" y="0"/>
              <wp:positionH relativeFrom="column">
                <wp:posOffset>1127067</wp:posOffset>
              </wp:positionH>
              <wp:positionV relativeFrom="paragraph">
                <wp:posOffset>52185</wp:posOffset>
              </wp:positionV>
              <wp:extent cx="5745018" cy="295564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5018" cy="2955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CADC64" w14:textId="35E9837B" w:rsidR="00925DD5" w:rsidRPr="000E7A30" w:rsidRDefault="000E7A30" w:rsidP="00581176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</w:pPr>
                          <w:r w:rsidRPr="000E7A30">
                            <w:rPr>
                              <w:rStyle w:val="Textoennegrita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52nd EDITION INTERNATIONAL MIXED TEAMS TOURNAMENT MEMORIAL 'RAUL CALVO'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89FA9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6" type="#_x0000_t202" style="position:absolute;margin-left:88.75pt;margin-top:4.1pt;width:452.35pt;height:2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" fillcolor="white [3201]" stroked="f" strokeweight=".5pt">
              <v:textbox>
                <w:txbxContent>
                  <w:p w14:paraId="7BCADC64" w14:textId="35E9837B" w:rsidR="00925DD5" w:rsidRPr="000E7A30" w:rsidRDefault="000E7A30" w:rsidP="00581176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lang w:val="en-US"/>
                      </w:rPr>
                    </w:pPr>
                    <w:r w:rsidRPr="000E7A30">
                      <w:rPr>
                        <w:rStyle w:val="Textoennegrita"/>
                        <w:color w:val="000000"/>
                        <w:sz w:val="28"/>
                        <w:szCs w:val="28"/>
                        <w:lang w:val="en-US"/>
                      </w:rPr>
                      <w:t>52nd EDITION INTERNATIONAL MIXED TEAMS TOURNAMENT MEMORIAL 'RAUL CALVO'</w:t>
                    </w:r>
                  </w:p>
                </w:txbxContent>
              </v:textbox>
            </v:shape>
          </w:pict>
        </mc:Fallback>
      </mc:AlternateContent>
    </w:r>
  </w:p>
  <w:p w14:paraId="1280E20F" w14:textId="77777777" w:rsidR="008D7A04" w:rsidRDefault="008D7A04">
    <w:pPr>
      <w:pStyle w:val="Encabezado"/>
      <w:rPr>
        <w:sz w:val="8"/>
        <w:szCs w:val="8"/>
      </w:rPr>
    </w:pPr>
  </w:p>
  <w:p w14:paraId="756D1D08" w14:textId="77777777" w:rsidR="00925DD5" w:rsidRDefault="00925DD5">
    <w:pPr>
      <w:pStyle w:val="Encabezado"/>
      <w:rPr>
        <w:sz w:val="8"/>
        <w:szCs w:val="8"/>
      </w:rPr>
    </w:pPr>
  </w:p>
  <w:p w14:paraId="75FFB5F6" w14:textId="77777777" w:rsidR="00925DD5" w:rsidRDefault="00925DD5">
    <w:pPr>
      <w:pStyle w:val="Encabezado"/>
      <w:rPr>
        <w:sz w:val="8"/>
        <w:szCs w:val="8"/>
      </w:rPr>
    </w:pPr>
  </w:p>
  <w:p w14:paraId="6DF49A85" w14:textId="77777777" w:rsidR="00925DD5" w:rsidRDefault="00925DD5">
    <w:pPr>
      <w:pStyle w:val="Encabezado"/>
      <w:rPr>
        <w:sz w:val="8"/>
        <w:szCs w:val="8"/>
      </w:rPr>
    </w:pPr>
  </w:p>
  <w:p w14:paraId="5BD8DFC5" w14:textId="1521AB35" w:rsidR="00925DD5" w:rsidRDefault="00925DD5">
    <w:pPr>
      <w:pStyle w:val="Encabezado"/>
      <w:rPr>
        <w:sz w:val="8"/>
        <w:szCs w:val="8"/>
      </w:rPr>
    </w:pPr>
  </w:p>
  <w:p w14:paraId="2A0D615C" w14:textId="77777777" w:rsidR="00925DD5" w:rsidRDefault="00925DD5">
    <w:pPr>
      <w:pStyle w:val="Encabezado"/>
      <w:rPr>
        <w:sz w:val="8"/>
        <w:szCs w:val="8"/>
      </w:rPr>
    </w:pPr>
  </w:p>
  <w:p w14:paraId="5E5CC343" w14:textId="77777777" w:rsidR="00925DD5" w:rsidRDefault="00925DD5">
    <w:pPr>
      <w:pStyle w:val="Encabezado"/>
      <w:rPr>
        <w:sz w:val="8"/>
        <w:szCs w:val="8"/>
      </w:rPr>
    </w:pPr>
  </w:p>
  <w:p w14:paraId="27BBCE10" w14:textId="77777777" w:rsidR="00925DD5" w:rsidRDefault="00925DD5">
    <w:pPr>
      <w:pStyle w:val="Encabezado"/>
      <w:rPr>
        <w:sz w:val="8"/>
        <w:szCs w:val="8"/>
      </w:rPr>
    </w:pPr>
  </w:p>
  <w:p w14:paraId="6ADD04CA" w14:textId="77777777" w:rsidR="00925DD5" w:rsidRDefault="00925DD5">
    <w:pPr>
      <w:pStyle w:val="Encabezado"/>
      <w:rPr>
        <w:sz w:val="8"/>
        <w:szCs w:val="8"/>
      </w:rPr>
    </w:pPr>
  </w:p>
  <w:p w14:paraId="3C0DB670" w14:textId="77777777" w:rsidR="00925DD5" w:rsidRDefault="00925DD5">
    <w:pPr>
      <w:pStyle w:val="Encabezado"/>
      <w:rPr>
        <w:sz w:val="8"/>
        <w:szCs w:val="8"/>
      </w:rPr>
    </w:pPr>
  </w:p>
  <w:p w14:paraId="751CC6AB" w14:textId="77777777" w:rsidR="00925DD5" w:rsidRDefault="00925DD5">
    <w:pPr>
      <w:pStyle w:val="Encabezado"/>
      <w:rPr>
        <w:sz w:val="8"/>
        <w:szCs w:val="8"/>
      </w:rPr>
    </w:pPr>
  </w:p>
  <w:p w14:paraId="6BFE821C" w14:textId="77777777" w:rsidR="008D7A04" w:rsidRDefault="008D7A04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2C5E"/>
    <w:multiLevelType w:val="multilevel"/>
    <w:tmpl w:val="21712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08CA"/>
    <w:multiLevelType w:val="multilevel"/>
    <w:tmpl w:val="D66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676C7"/>
    <w:multiLevelType w:val="multilevel"/>
    <w:tmpl w:val="409676C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4E0F09"/>
    <w:multiLevelType w:val="hybridMultilevel"/>
    <w:tmpl w:val="D6700518"/>
    <w:lvl w:ilvl="0" w:tplc="C64AB352">
      <w:start w:val="2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w w:val="9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3653B"/>
    <w:multiLevelType w:val="multilevel"/>
    <w:tmpl w:val="5A13653B"/>
    <w:lvl w:ilvl="0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7865F62"/>
    <w:multiLevelType w:val="multilevel"/>
    <w:tmpl w:val="D93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04A15"/>
    <w:multiLevelType w:val="singleLevel"/>
    <w:tmpl w:val="6CC04A15"/>
    <w:lvl w:ilvl="0">
      <w:start w:val="5"/>
      <w:numFmt w:val="decimal"/>
      <w:suff w:val="space"/>
      <w:lvlText w:val="%1."/>
      <w:lvlJc w:val="left"/>
    </w:lvl>
  </w:abstractNum>
  <w:num w:numId="1" w16cid:durableId="352609208">
    <w:abstractNumId w:val="6"/>
  </w:num>
  <w:num w:numId="2" w16cid:durableId="772438014">
    <w:abstractNumId w:val="0"/>
  </w:num>
  <w:num w:numId="3" w16cid:durableId="1775518161">
    <w:abstractNumId w:val="4"/>
  </w:num>
  <w:num w:numId="4" w16cid:durableId="583681350">
    <w:abstractNumId w:val="2"/>
  </w:num>
  <w:num w:numId="5" w16cid:durableId="1906990128">
    <w:abstractNumId w:val="3"/>
  </w:num>
  <w:num w:numId="6" w16cid:durableId="823813433">
    <w:abstractNumId w:val="1"/>
  </w:num>
  <w:num w:numId="7" w16cid:durableId="1113134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924"/>
    <w:rsid w:val="00014F96"/>
    <w:rsid w:val="00017070"/>
    <w:rsid w:val="00017535"/>
    <w:rsid w:val="000214D6"/>
    <w:rsid w:val="00051337"/>
    <w:rsid w:val="00072550"/>
    <w:rsid w:val="0008490B"/>
    <w:rsid w:val="00093163"/>
    <w:rsid w:val="000A155A"/>
    <w:rsid w:val="000A5EE5"/>
    <w:rsid w:val="000C0E02"/>
    <w:rsid w:val="000E7A30"/>
    <w:rsid w:val="00103ABD"/>
    <w:rsid w:val="00111601"/>
    <w:rsid w:val="00114DA0"/>
    <w:rsid w:val="001273C1"/>
    <w:rsid w:val="001320A5"/>
    <w:rsid w:val="00171D04"/>
    <w:rsid w:val="00185625"/>
    <w:rsid w:val="001F1B4E"/>
    <w:rsid w:val="001F6C99"/>
    <w:rsid w:val="0021299A"/>
    <w:rsid w:val="00252925"/>
    <w:rsid w:val="00281DE2"/>
    <w:rsid w:val="002820E3"/>
    <w:rsid w:val="00282659"/>
    <w:rsid w:val="00284668"/>
    <w:rsid w:val="002901A7"/>
    <w:rsid w:val="002921EB"/>
    <w:rsid w:val="00292F64"/>
    <w:rsid w:val="002958F9"/>
    <w:rsid w:val="002A1301"/>
    <w:rsid w:val="002A2618"/>
    <w:rsid w:val="002F2BDE"/>
    <w:rsid w:val="002F48D7"/>
    <w:rsid w:val="00315CFE"/>
    <w:rsid w:val="00315DDE"/>
    <w:rsid w:val="00324CBB"/>
    <w:rsid w:val="00344656"/>
    <w:rsid w:val="00383932"/>
    <w:rsid w:val="00387DA7"/>
    <w:rsid w:val="003B4880"/>
    <w:rsid w:val="003C13E6"/>
    <w:rsid w:val="003C1A7F"/>
    <w:rsid w:val="003E3E0F"/>
    <w:rsid w:val="003E7EE2"/>
    <w:rsid w:val="00443941"/>
    <w:rsid w:val="0045044D"/>
    <w:rsid w:val="00475667"/>
    <w:rsid w:val="004840E7"/>
    <w:rsid w:val="004D7129"/>
    <w:rsid w:val="005219BC"/>
    <w:rsid w:val="00524469"/>
    <w:rsid w:val="00546F75"/>
    <w:rsid w:val="00567A86"/>
    <w:rsid w:val="0057172A"/>
    <w:rsid w:val="00581176"/>
    <w:rsid w:val="00591A10"/>
    <w:rsid w:val="0059258C"/>
    <w:rsid w:val="005B4FBE"/>
    <w:rsid w:val="005D3484"/>
    <w:rsid w:val="005E6C42"/>
    <w:rsid w:val="005F7CB7"/>
    <w:rsid w:val="00613924"/>
    <w:rsid w:val="00636940"/>
    <w:rsid w:val="00641511"/>
    <w:rsid w:val="00641E26"/>
    <w:rsid w:val="00661531"/>
    <w:rsid w:val="006679FB"/>
    <w:rsid w:val="0067474A"/>
    <w:rsid w:val="00683BBF"/>
    <w:rsid w:val="006C56D7"/>
    <w:rsid w:val="006C58B8"/>
    <w:rsid w:val="006E0BE3"/>
    <w:rsid w:val="0073513B"/>
    <w:rsid w:val="00736442"/>
    <w:rsid w:val="0078194D"/>
    <w:rsid w:val="007A751D"/>
    <w:rsid w:val="007C5A1F"/>
    <w:rsid w:val="008150C7"/>
    <w:rsid w:val="0084113F"/>
    <w:rsid w:val="00866C80"/>
    <w:rsid w:val="00876407"/>
    <w:rsid w:val="008817CA"/>
    <w:rsid w:val="008919DB"/>
    <w:rsid w:val="008923DE"/>
    <w:rsid w:val="008A778A"/>
    <w:rsid w:val="008B5BD5"/>
    <w:rsid w:val="008D6E1E"/>
    <w:rsid w:val="008D7A04"/>
    <w:rsid w:val="00925DD5"/>
    <w:rsid w:val="0092689F"/>
    <w:rsid w:val="00935E67"/>
    <w:rsid w:val="00947D8B"/>
    <w:rsid w:val="00951C2B"/>
    <w:rsid w:val="00953FA6"/>
    <w:rsid w:val="00962A00"/>
    <w:rsid w:val="009A4A85"/>
    <w:rsid w:val="009B1EA4"/>
    <w:rsid w:val="009D4871"/>
    <w:rsid w:val="00A04718"/>
    <w:rsid w:val="00A1031A"/>
    <w:rsid w:val="00A31015"/>
    <w:rsid w:val="00A37AAA"/>
    <w:rsid w:val="00A45DF4"/>
    <w:rsid w:val="00A553E8"/>
    <w:rsid w:val="00A8037E"/>
    <w:rsid w:val="00AA5C71"/>
    <w:rsid w:val="00AE2A18"/>
    <w:rsid w:val="00AE5018"/>
    <w:rsid w:val="00AF73A2"/>
    <w:rsid w:val="00B21F92"/>
    <w:rsid w:val="00B31403"/>
    <w:rsid w:val="00B427E5"/>
    <w:rsid w:val="00B844A8"/>
    <w:rsid w:val="00B845B6"/>
    <w:rsid w:val="00B87144"/>
    <w:rsid w:val="00B93626"/>
    <w:rsid w:val="00BE0813"/>
    <w:rsid w:val="00BE2A24"/>
    <w:rsid w:val="00C077E2"/>
    <w:rsid w:val="00C252C7"/>
    <w:rsid w:val="00C40BF4"/>
    <w:rsid w:val="00C62BD6"/>
    <w:rsid w:val="00CA75F6"/>
    <w:rsid w:val="00CB5950"/>
    <w:rsid w:val="00CC6828"/>
    <w:rsid w:val="00CC6C6F"/>
    <w:rsid w:val="00CD5758"/>
    <w:rsid w:val="00D0290E"/>
    <w:rsid w:val="00D156FD"/>
    <w:rsid w:val="00D26AF1"/>
    <w:rsid w:val="00D33614"/>
    <w:rsid w:val="00D37C96"/>
    <w:rsid w:val="00D53FAD"/>
    <w:rsid w:val="00D57E5C"/>
    <w:rsid w:val="00D74AE4"/>
    <w:rsid w:val="00D81E9E"/>
    <w:rsid w:val="00D82E21"/>
    <w:rsid w:val="00D958C3"/>
    <w:rsid w:val="00DA47E3"/>
    <w:rsid w:val="00DA727F"/>
    <w:rsid w:val="00DF48B6"/>
    <w:rsid w:val="00DF4E18"/>
    <w:rsid w:val="00E371D0"/>
    <w:rsid w:val="00E40FBC"/>
    <w:rsid w:val="00E438DA"/>
    <w:rsid w:val="00E44789"/>
    <w:rsid w:val="00E53F06"/>
    <w:rsid w:val="00E83B8F"/>
    <w:rsid w:val="00E851BC"/>
    <w:rsid w:val="00ED6A6D"/>
    <w:rsid w:val="00F01FDD"/>
    <w:rsid w:val="00F4792C"/>
    <w:rsid w:val="00F570FA"/>
    <w:rsid w:val="00F70073"/>
    <w:rsid w:val="00F8500C"/>
    <w:rsid w:val="00F9105E"/>
    <w:rsid w:val="00FD2BFA"/>
    <w:rsid w:val="00FD4D45"/>
    <w:rsid w:val="3B116AC0"/>
    <w:rsid w:val="73E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F539223"/>
  <w15:docId w15:val="{B68FFC35-0D81-6040-9387-628F804A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0E7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A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hps">
    <w:name w:val="hps"/>
    <w:basedOn w:val="Fuentedeprrafopredeter"/>
  </w:style>
  <w:style w:type="character" w:styleId="Mencinsinresolver">
    <w:name w:val="Unresolved Mention"/>
    <w:basedOn w:val="Fuentedeprrafopredeter"/>
    <w:uiPriority w:val="99"/>
    <w:semiHidden/>
    <w:unhideWhenUsed/>
    <w:rsid w:val="00E4478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E7A3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0E7A30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E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pple-converted-space">
    <w:name w:val="apple-converted-space"/>
    <w:basedOn w:val="Fuentedeprrafopredeter"/>
    <w:rsid w:val="000E7A30"/>
  </w:style>
  <w:style w:type="character" w:customStyle="1" w:styleId="Ttulo3Car">
    <w:name w:val="Título 3 Car"/>
    <w:basedOn w:val="Fuentedeprrafopredeter"/>
    <w:link w:val="Ttulo3"/>
    <w:uiPriority w:val="9"/>
    <w:semiHidden/>
    <w:rsid w:val="000E7A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fasis">
    <w:name w:val="Emphasis"/>
    <w:basedOn w:val="Fuentedeprrafopredeter"/>
    <w:uiPriority w:val="20"/>
    <w:qFormat/>
    <w:rsid w:val="000E7A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njyda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89"/>
    <customShpInfo spid="_x0000_s209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 Morales</cp:lastModifiedBy>
  <cp:revision>2</cp:revision>
  <cp:lastPrinted>2021-10-04T08:54:00Z</cp:lastPrinted>
  <dcterms:created xsi:type="dcterms:W3CDTF">2025-08-15T08:25:00Z</dcterms:created>
  <dcterms:modified xsi:type="dcterms:W3CDTF">2025-08-15T08:25:00Z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E4D05B35F0184FAFADF4A097FB14DE88</vt:lpwstr>
  </property>
</Properties>
</file>